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15" w:rsidRPr="006912DA" w:rsidRDefault="00233C15" w:rsidP="00691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12DA">
        <w:rPr>
          <w:rFonts w:ascii="Times New Roman" w:hAnsi="Times New Roman" w:cs="Times New Roman"/>
          <w:b/>
          <w:sz w:val="24"/>
          <w:szCs w:val="24"/>
        </w:rPr>
        <w:t>Тема</w:t>
      </w:r>
      <w:r w:rsidR="006912DA" w:rsidRPr="00691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2D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912DA">
        <w:rPr>
          <w:rFonts w:ascii="Times New Roman" w:hAnsi="Times New Roman" w:cs="Times New Roman"/>
          <w:sz w:val="24"/>
          <w:szCs w:val="24"/>
        </w:rPr>
        <w:t xml:space="preserve"> </w:t>
      </w:r>
      <w:r w:rsidRPr="001E4410">
        <w:rPr>
          <w:rFonts w:ascii="Times New Roman" w:hAnsi="Times New Roman" w:cs="Times New Roman"/>
          <w:b/>
          <w:sz w:val="24"/>
          <w:szCs w:val="24"/>
        </w:rPr>
        <w:t>Данные, которые нельзя сообщать никому и никогда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Киберполиция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России </w:t>
      </w:r>
      <w:hyperlink r:id="rId4" w:history="1">
        <w:r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https://vk.com/cyberpolice_rus</w:t>
        </w:r>
      </w:hyperlink>
      <w:r w:rsidRPr="001E4410">
        <w:rPr>
          <w:rFonts w:ascii="Times New Roman" w:hAnsi="Times New Roman" w:cs="Times New Roman"/>
          <w:sz w:val="24"/>
          <w:szCs w:val="24"/>
        </w:rPr>
        <w:t xml:space="preserve"> предупреждает!</w:t>
      </w:r>
    </w:p>
    <w:p w:rsidR="000845BD" w:rsidRPr="001E4410" w:rsidRDefault="000845BD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В киберпространстве действует п</w:t>
      </w:r>
      <w:bookmarkStart w:id="0" w:name="_GoBack"/>
      <w:bookmarkEnd w:id="0"/>
      <w:r w:rsidRPr="001E4410">
        <w:rPr>
          <w:rFonts w:ascii="Times New Roman" w:hAnsi="Times New Roman" w:cs="Times New Roman"/>
          <w:sz w:val="24"/>
          <w:szCs w:val="24"/>
        </w:rPr>
        <w:t>ростое правило: чем меньше личной информации вы раскрываете, тем труднее вас обмануть. Даже один невинный ответ может стать началом цепочки мошенничества. Ниже — перечень ключевых данных, которые всегда должны оставаться при вас.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Финансовая информация: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– номер карты, срок действия, CVC/CVV-код, логины и пароли от интернет-банка, коды из SMS,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пуш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>-уведомления подтверждения.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- пример: вам заказное письмо, для подтверждения доставки, отправьте код из SMS.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Персональные документы: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паспортные данные, ИНН, СНИЛС, фото документов.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пример: подтвердите личность для доставки — отправьте фото паспорта.</w:t>
      </w:r>
    </w:p>
    <w:p w:rsidR="000845BD" w:rsidRPr="001E4410" w:rsidRDefault="000845BD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Аутентификационные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коды: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– любые разовые пароли из SMS,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>-коды, QR-коды подтверждения. Никому и ни при каких условиях.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Приватная информация: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адрес, номера родственников, маршрут поездки, точное местоположение в режиме реального времени. Особенно — в открытых аккаунтах.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Комбинации данных: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имя + дата рождения + номер телефона — уже достаточно для подбора пароля, входа в почту или оформления кредита.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BE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Помните: 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никто из официальных структур — ни банк, ни «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>», ни полиция — не попросит у вас коды доступа или паспорт по телефону или в чате. Ваши данные — ваша зона ответственности. Бережное отношение к ним — лучший вклад в безопасность вас и ваших близких.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Чат-бот @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cyberpolicerus_bot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 поможет с решением в стрессовой ситуации, связанной с действиями мошенников.</w:t>
      </w:r>
    </w:p>
    <w:p w:rsidR="00812E53" w:rsidRDefault="00812E53" w:rsidP="00812E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2E53" w:rsidRPr="001E4410" w:rsidRDefault="00812E53" w:rsidP="00812E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4410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 w:rsidR="009E10FB">
        <w:rPr>
          <w:rFonts w:ascii="Times New Roman" w:hAnsi="Times New Roman" w:cs="Times New Roman"/>
          <w:i/>
          <w:sz w:val="24"/>
          <w:szCs w:val="24"/>
        </w:rPr>
        <w:t>УМВДпредупреждает</w:t>
      </w:r>
      <w:proofErr w:type="spellEnd"/>
      <w:r w:rsidRPr="001E4410">
        <w:rPr>
          <w:rFonts w:ascii="Times New Roman" w:hAnsi="Times New Roman" w:cs="Times New Roman"/>
          <w:i/>
          <w:sz w:val="24"/>
          <w:szCs w:val="24"/>
        </w:rPr>
        <w:t xml:space="preserve"> #безопасныйинтернет76 #образование76</w:t>
      </w:r>
    </w:p>
    <w:p w:rsidR="00812E53" w:rsidRPr="001E4410" w:rsidRDefault="00812E53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BE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Источник:</w:t>
      </w:r>
    </w:p>
    <w:p w:rsidR="00812E53" w:rsidRDefault="001E4410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Официальный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-канал </w:t>
      </w:r>
      <w:r w:rsidR="00812E53" w:rsidRPr="001E4410">
        <w:rPr>
          <w:rFonts w:ascii="Times New Roman" w:hAnsi="Times New Roman" w:cs="Times New Roman"/>
          <w:sz w:val="24"/>
          <w:szCs w:val="24"/>
        </w:rPr>
        <w:t xml:space="preserve">Управления по организации борьбы с противоправным использованием информационно-коммуникационных технологий МВД России </w:t>
      </w:r>
      <w:hyperlink r:id="rId5" w:history="1">
        <w:r w:rsidR="00812E53" w:rsidRPr="00812E53">
          <w:rPr>
            <w:rStyle w:val="a3"/>
            <w:rFonts w:ascii="Times New Roman" w:hAnsi="Times New Roman" w:cs="Times New Roman"/>
            <w:sz w:val="24"/>
            <w:szCs w:val="24"/>
          </w:rPr>
          <w:t>t.me/</w:t>
        </w:r>
        <w:proofErr w:type="spellStart"/>
        <w:r w:rsidR="00812E53" w:rsidRPr="00812E53">
          <w:rPr>
            <w:rStyle w:val="a3"/>
            <w:rFonts w:ascii="Times New Roman" w:hAnsi="Times New Roman" w:cs="Times New Roman"/>
            <w:sz w:val="24"/>
            <w:szCs w:val="24"/>
          </w:rPr>
          <w:t>cyberpolice_rus</w:t>
        </w:r>
        <w:proofErr w:type="spellEnd"/>
      </w:hyperlink>
      <w:r w:rsidR="00812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5BD" w:rsidRPr="001E4410" w:rsidRDefault="001E4410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046BE" w:rsidRPr="001E4410">
        <w:rPr>
          <w:rFonts w:ascii="Times New Roman" w:hAnsi="Times New Roman" w:cs="Times New Roman"/>
          <w:sz w:val="24"/>
          <w:szCs w:val="24"/>
        </w:rPr>
        <w:t xml:space="preserve">Официальное сообщество Управления по организации борьбы с противоправным использованием информационно-коммуникационных технологий МВД России </w:t>
      </w:r>
    </w:p>
    <w:p w:rsidR="00812E53" w:rsidRDefault="000845BD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Segoe UI Symbol" w:hAnsi="Segoe UI Symbol" w:cs="Segoe UI Symbol"/>
          <w:sz w:val="24"/>
          <w:szCs w:val="24"/>
        </w:rPr>
        <w:t>📲</w:t>
      </w:r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E4410" w:rsidRPr="001E441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E4410"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https://vk.com/cyberpolice_rus</w:t>
        </w:r>
      </w:hyperlink>
      <w:r w:rsidR="001E4410" w:rsidRPr="001E4410">
        <w:rPr>
          <w:rFonts w:ascii="Times New Roman" w:hAnsi="Times New Roman" w:cs="Times New Roman"/>
          <w:sz w:val="24"/>
          <w:szCs w:val="24"/>
        </w:rPr>
        <w:t xml:space="preserve"> </w:t>
      </w:r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6BE" w:rsidRPr="001E4410" w:rsidRDefault="00812E53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  <w:r w:rsidRPr="001E4410">
        <w:rPr>
          <w:rFonts w:ascii="Times New Roman" w:hAnsi="Times New Roman" w:cs="Times New Roman"/>
          <w:sz w:val="24"/>
          <w:szCs w:val="24"/>
        </w:rPr>
        <w:t xml:space="preserve"> Управления по организации борьбы с противоправным использованием информационно-коммуникационных технологий МВД России</w:t>
      </w:r>
      <w:r w:rsidR="001E4410">
        <w:rPr>
          <w:rFonts w:ascii="Times New Roman" w:hAnsi="Times New Roman" w:cs="Times New Roman"/>
          <w:sz w:val="24"/>
          <w:szCs w:val="24"/>
        </w:rPr>
        <w:br/>
      </w:r>
      <w:r w:rsidR="000845BD" w:rsidRPr="001E4410">
        <w:rPr>
          <w:rFonts w:ascii="Segoe UI Symbol" w:hAnsi="Segoe UI Symbol" w:cs="Segoe UI Symbol"/>
          <w:sz w:val="24"/>
          <w:szCs w:val="24"/>
        </w:rPr>
        <w:t>📲</w:t>
      </w:r>
      <w:r w:rsidR="000845BD" w:rsidRPr="001E441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845BD"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https://мвд.рф/mvd/structure1/Upravlenija/убк</w:t>
        </w:r>
      </w:hyperlink>
    </w:p>
    <w:p w:rsidR="001E4410" w:rsidRDefault="001E4410" w:rsidP="000845BD">
      <w:pPr>
        <w:spacing w:after="0" w:line="240" w:lineRule="auto"/>
        <w:rPr>
          <w:rFonts w:cs="Segoe UI Symbol"/>
          <w:sz w:val="24"/>
          <w:szCs w:val="24"/>
        </w:rPr>
      </w:pPr>
    </w:p>
    <w:sectPr w:rsidR="001E4410" w:rsidSect="006912DA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15"/>
    <w:rsid w:val="000845BD"/>
    <w:rsid w:val="001046BE"/>
    <w:rsid w:val="001E4410"/>
    <w:rsid w:val="00233C15"/>
    <w:rsid w:val="006912DA"/>
    <w:rsid w:val="00812E53"/>
    <w:rsid w:val="008C0F87"/>
    <w:rsid w:val="009E10FB"/>
    <w:rsid w:val="00A44F1E"/>
    <w:rsid w:val="00C8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E399"/>
  <w15:docId w15:val="{1C2632A0-281E-453C-8E95-C22024E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74;&#1076;.&#1088;&#1092;/mvd/structure1/Upravlenija/&#1091;&#1073;&#108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yberpolice_rus" TargetMode="External"/><Relationship Id="rId5" Type="http://schemas.openxmlformats.org/officeDocument/2006/relationships/hyperlink" Target="t.me/cyberpolice_rus" TargetMode="External"/><Relationship Id="rId4" Type="http://schemas.openxmlformats.org/officeDocument/2006/relationships/hyperlink" Target="https://vk.com/cyberpolice_r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Пользователь Windows</cp:lastModifiedBy>
  <cp:revision>8</cp:revision>
  <dcterms:created xsi:type="dcterms:W3CDTF">2025-05-14T07:19:00Z</dcterms:created>
  <dcterms:modified xsi:type="dcterms:W3CDTF">2025-05-16T08:17:00Z</dcterms:modified>
</cp:coreProperties>
</file>