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B34C0" w14:textId="77777777" w:rsidR="008B3D94" w:rsidRPr="00A15E31" w:rsidRDefault="008B3D94" w:rsidP="00702B96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15E31">
        <w:rPr>
          <w:rFonts w:ascii="Times New Roman" w:hAnsi="Times New Roman" w:cs="Times New Roman"/>
          <w:b/>
          <w:bCs/>
          <w:sz w:val="28"/>
          <w:szCs w:val="28"/>
        </w:rPr>
        <w:t>МЕТОДИЧЕСКАЯ РАЗРАБОТКА НА ТЕМУ</w:t>
      </w:r>
    </w:p>
    <w:p w14:paraId="3DE7354D" w14:textId="331135D7" w:rsidR="008B3D94" w:rsidRPr="00A15E31" w:rsidRDefault="008B3D94" w:rsidP="00702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E31">
        <w:rPr>
          <w:rFonts w:ascii="Times New Roman" w:hAnsi="Times New Roman" w:cs="Times New Roman"/>
          <w:b/>
          <w:bCs/>
          <w:sz w:val="28"/>
          <w:szCs w:val="28"/>
        </w:rPr>
        <w:t xml:space="preserve"> "МУЗЕЙНАЯ ПЕДАГОГИКА В ДОУ"</w:t>
      </w:r>
    </w:p>
    <w:p w14:paraId="07148635" w14:textId="77777777" w:rsidR="008B3D94" w:rsidRPr="008B3D94" w:rsidRDefault="008B3D94" w:rsidP="008B3D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AA4F2" w14:textId="77777777" w:rsidR="008B3D94" w:rsidRPr="00A15E31" w:rsidRDefault="008B3D94" w:rsidP="00702B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B3D94">
        <w:rPr>
          <w:rFonts w:ascii="Times New Roman" w:hAnsi="Times New Roman" w:cs="Times New Roman"/>
          <w:sz w:val="24"/>
          <w:szCs w:val="24"/>
        </w:rPr>
        <w:t xml:space="preserve"> </w:t>
      </w:r>
      <w:r w:rsidRPr="00A15E31">
        <w:rPr>
          <w:rFonts w:ascii="Times New Roman" w:hAnsi="Times New Roman" w:cs="Times New Roman"/>
          <w:b/>
          <w:bCs/>
          <w:sz w:val="28"/>
          <w:szCs w:val="28"/>
        </w:rPr>
        <w:t xml:space="preserve">Введение </w:t>
      </w:r>
    </w:p>
    <w:p w14:paraId="7C16E3E7" w14:textId="77777777" w:rsidR="008B3D94" w:rsidRPr="00A15E31" w:rsidRDefault="008B3D94" w:rsidP="00702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31">
        <w:rPr>
          <w:rFonts w:ascii="Times New Roman" w:hAnsi="Times New Roman" w:cs="Times New Roman"/>
          <w:sz w:val="28"/>
          <w:szCs w:val="28"/>
        </w:rPr>
        <w:t xml:space="preserve">   Современное дошкольное образование стремится к всестороннему развитию личности ребенка, и музейная педагогика становится одним из эффективных средств формирования эстетических, нравственных и познавательных качеств. Введение музейной педагогики в образовательный процесс ДОУ (дошкольное образовательное учреждение) помогает приобщить детей к культурному наследию, развивать их творческие способности и воспитывать интерес к истории и искусству.  </w:t>
      </w:r>
    </w:p>
    <w:p w14:paraId="7FAEFD75" w14:textId="77777777" w:rsidR="008B3D94" w:rsidRPr="00A15E31" w:rsidRDefault="008B3D94" w:rsidP="00702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31">
        <w:rPr>
          <w:rFonts w:ascii="Times New Roman" w:hAnsi="Times New Roman" w:cs="Times New Roman"/>
          <w:sz w:val="28"/>
          <w:szCs w:val="28"/>
        </w:rPr>
        <w:t xml:space="preserve">   </w:t>
      </w:r>
      <w:r w:rsidRPr="00A15E31">
        <w:rPr>
          <w:rFonts w:ascii="Times New Roman" w:hAnsi="Times New Roman" w:cs="Times New Roman"/>
          <w:b/>
          <w:bCs/>
          <w:sz w:val="28"/>
          <w:szCs w:val="28"/>
        </w:rPr>
        <w:t>Цель разработки</w:t>
      </w:r>
      <w:r w:rsidRPr="00A15E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624E5" w14:textId="29D1D39C" w:rsidR="008B3D94" w:rsidRPr="00A15E31" w:rsidRDefault="008B3D94" w:rsidP="00702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31">
        <w:rPr>
          <w:rFonts w:ascii="Times New Roman" w:hAnsi="Times New Roman" w:cs="Times New Roman"/>
          <w:sz w:val="28"/>
          <w:szCs w:val="28"/>
        </w:rPr>
        <w:t xml:space="preserve">   Цель данной методической разработки – показать возможности использования музейной педагогики в образовательной деятельности с детьми дошкольного возраста, а также предложить методы и формы работы, которые будут способствовать всестороннему развитию ребенка.</w:t>
      </w:r>
    </w:p>
    <w:p w14:paraId="2D2C284E" w14:textId="77777777" w:rsidR="008B3D94" w:rsidRPr="00A15E31" w:rsidRDefault="008B3D94" w:rsidP="00702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31">
        <w:rPr>
          <w:rFonts w:ascii="Times New Roman" w:hAnsi="Times New Roman" w:cs="Times New Roman"/>
          <w:sz w:val="28"/>
          <w:szCs w:val="28"/>
        </w:rPr>
        <w:t xml:space="preserve">    </w:t>
      </w:r>
      <w:r w:rsidRPr="00A15E31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A15E31">
        <w:rPr>
          <w:rFonts w:ascii="Times New Roman" w:hAnsi="Times New Roman" w:cs="Times New Roman"/>
          <w:sz w:val="28"/>
          <w:szCs w:val="28"/>
        </w:rPr>
        <w:t>:</w:t>
      </w:r>
    </w:p>
    <w:p w14:paraId="7F964690" w14:textId="77777777" w:rsidR="008B3D94" w:rsidRPr="00A15E31" w:rsidRDefault="008B3D94" w:rsidP="00702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31">
        <w:rPr>
          <w:rFonts w:ascii="Times New Roman" w:hAnsi="Times New Roman" w:cs="Times New Roman"/>
          <w:sz w:val="28"/>
          <w:szCs w:val="28"/>
        </w:rPr>
        <w:t xml:space="preserve"> • Ознакомить детей с музеями как культурными учреждениями.</w:t>
      </w:r>
    </w:p>
    <w:p w14:paraId="6DEC5ACF" w14:textId="77777777" w:rsidR="008B3D94" w:rsidRPr="00A15E31" w:rsidRDefault="008B3D94" w:rsidP="00702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31">
        <w:rPr>
          <w:rFonts w:ascii="Times New Roman" w:hAnsi="Times New Roman" w:cs="Times New Roman"/>
          <w:sz w:val="28"/>
          <w:szCs w:val="28"/>
        </w:rPr>
        <w:t xml:space="preserve"> • Развивать у детей познавательный интерес к культурному наследию.</w:t>
      </w:r>
    </w:p>
    <w:p w14:paraId="73337AE3" w14:textId="77777777" w:rsidR="008B3D94" w:rsidRPr="00A15E31" w:rsidRDefault="008B3D94" w:rsidP="00702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31">
        <w:rPr>
          <w:rFonts w:ascii="Times New Roman" w:hAnsi="Times New Roman" w:cs="Times New Roman"/>
          <w:sz w:val="28"/>
          <w:szCs w:val="28"/>
        </w:rPr>
        <w:t xml:space="preserve"> • Формировать у детей начальные представления о музейных экспонатах и их значении.</w:t>
      </w:r>
    </w:p>
    <w:p w14:paraId="6F38DC7C" w14:textId="77777777" w:rsidR="008B3D94" w:rsidRPr="00A15E31" w:rsidRDefault="008B3D94" w:rsidP="00702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31">
        <w:rPr>
          <w:rFonts w:ascii="Times New Roman" w:hAnsi="Times New Roman" w:cs="Times New Roman"/>
          <w:sz w:val="28"/>
          <w:szCs w:val="28"/>
        </w:rPr>
        <w:t xml:space="preserve"> • Развивать творческое мышление и художественные способности детей через взаимодействие с предметами искусства. </w:t>
      </w:r>
    </w:p>
    <w:p w14:paraId="166DF535" w14:textId="4ED93B81" w:rsidR="008B3D94" w:rsidRPr="00A15E31" w:rsidRDefault="008B3D94" w:rsidP="00702B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E31">
        <w:rPr>
          <w:rFonts w:ascii="Times New Roman" w:hAnsi="Times New Roman" w:cs="Times New Roman"/>
          <w:b/>
          <w:bCs/>
          <w:sz w:val="28"/>
          <w:szCs w:val="28"/>
        </w:rPr>
        <w:t xml:space="preserve">   Актуальность </w:t>
      </w:r>
    </w:p>
    <w:p w14:paraId="16C3CDC8" w14:textId="291067A8" w:rsidR="008B3D94" w:rsidRPr="00A15E31" w:rsidRDefault="008B3D94" w:rsidP="00702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31">
        <w:rPr>
          <w:rFonts w:ascii="Times New Roman" w:hAnsi="Times New Roman" w:cs="Times New Roman"/>
          <w:sz w:val="28"/>
          <w:szCs w:val="28"/>
        </w:rPr>
        <w:t xml:space="preserve">   Музейная педагогика способствует социализации детей, их интеллектуальному и эмоциональному развитию. В ДОУ это направление помогает в формировании у детей первых эстетических представлений, воспитывает уважение к культурным ценностям, а также создает условия для развития творческих способностей. </w:t>
      </w:r>
    </w:p>
    <w:p w14:paraId="31D30825" w14:textId="213CCD46" w:rsidR="008B3D94" w:rsidRPr="00A15E31" w:rsidRDefault="008B3D94" w:rsidP="00702B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E31">
        <w:rPr>
          <w:rFonts w:ascii="Times New Roman" w:hAnsi="Times New Roman" w:cs="Times New Roman"/>
          <w:b/>
          <w:bCs/>
          <w:sz w:val="28"/>
          <w:szCs w:val="28"/>
        </w:rPr>
        <w:t xml:space="preserve">   Принципы музейной педагогики</w:t>
      </w:r>
    </w:p>
    <w:p w14:paraId="0B5E42DF" w14:textId="77777777" w:rsidR="008B3D94" w:rsidRPr="00A15E31" w:rsidRDefault="008B3D94" w:rsidP="00702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31">
        <w:rPr>
          <w:rFonts w:ascii="Times New Roman" w:hAnsi="Times New Roman" w:cs="Times New Roman"/>
          <w:sz w:val="28"/>
          <w:szCs w:val="28"/>
        </w:rPr>
        <w:t xml:space="preserve"> • Принцип наглядности – использование реальных музейных предметов или их копий для наглядного представления.</w:t>
      </w:r>
    </w:p>
    <w:p w14:paraId="166375D3" w14:textId="77777777" w:rsidR="008B3D94" w:rsidRPr="00A15E31" w:rsidRDefault="008B3D94" w:rsidP="00702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31">
        <w:rPr>
          <w:rFonts w:ascii="Times New Roman" w:hAnsi="Times New Roman" w:cs="Times New Roman"/>
          <w:sz w:val="28"/>
          <w:szCs w:val="28"/>
        </w:rPr>
        <w:t xml:space="preserve"> • Принцип активности – вовлечение детей в интерактивные и творческие процессы, что способствует более глубокому усвоению материала.</w:t>
      </w:r>
    </w:p>
    <w:p w14:paraId="5C9B55F7" w14:textId="77777777" w:rsidR="008B3D94" w:rsidRPr="00A15E31" w:rsidRDefault="008B3D94" w:rsidP="00702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31">
        <w:rPr>
          <w:rFonts w:ascii="Times New Roman" w:hAnsi="Times New Roman" w:cs="Times New Roman"/>
          <w:sz w:val="28"/>
          <w:szCs w:val="28"/>
        </w:rPr>
        <w:t xml:space="preserve"> • Принцип </w:t>
      </w:r>
      <w:proofErr w:type="spellStart"/>
      <w:r w:rsidRPr="00A15E31">
        <w:rPr>
          <w:rFonts w:ascii="Times New Roman" w:hAnsi="Times New Roman" w:cs="Times New Roman"/>
          <w:sz w:val="28"/>
          <w:szCs w:val="28"/>
        </w:rPr>
        <w:t>междисциплинарности</w:t>
      </w:r>
      <w:proofErr w:type="spellEnd"/>
      <w:r w:rsidRPr="00A15E31">
        <w:rPr>
          <w:rFonts w:ascii="Times New Roman" w:hAnsi="Times New Roman" w:cs="Times New Roman"/>
          <w:sz w:val="28"/>
          <w:szCs w:val="28"/>
        </w:rPr>
        <w:t xml:space="preserve"> – объединение разных областей знаний (история, искусство, литература и др.) в рамках одного занятия. </w:t>
      </w:r>
    </w:p>
    <w:p w14:paraId="365F4F27" w14:textId="77777777" w:rsidR="008B3D94" w:rsidRPr="00A15E31" w:rsidRDefault="008B3D94" w:rsidP="00702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31">
        <w:rPr>
          <w:rFonts w:ascii="Times New Roman" w:hAnsi="Times New Roman" w:cs="Times New Roman"/>
          <w:sz w:val="28"/>
          <w:szCs w:val="28"/>
        </w:rPr>
        <w:t xml:space="preserve">• Принцип интеграции – интеграция музейного пространства в образовательную среду ДОУ через проведение тематических занятий, выставок и экскурсий. </w:t>
      </w:r>
    </w:p>
    <w:p w14:paraId="34E7C0DC" w14:textId="136AA836" w:rsidR="008B3D94" w:rsidRPr="00A15E31" w:rsidRDefault="008B3D94" w:rsidP="00702B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E31">
        <w:rPr>
          <w:rFonts w:ascii="Times New Roman" w:hAnsi="Times New Roman" w:cs="Times New Roman"/>
          <w:b/>
          <w:bCs/>
          <w:sz w:val="28"/>
          <w:szCs w:val="28"/>
        </w:rPr>
        <w:t xml:space="preserve">   Формы и методы работы в рамках музейной педагогики в ДОУ</w:t>
      </w:r>
    </w:p>
    <w:p w14:paraId="77ABA3AE" w14:textId="77777777" w:rsidR="008B3D94" w:rsidRPr="00A15E31" w:rsidRDefault="008B3D94" w:rsidP="00702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31">
        <w:rPr>
          <w:rFonts w:ascii="Times New Roman" w:hAnsi="Times New Roman" w:cs="Times New Roman"/>
          <w:sz w:val="28"/>
          <w:szCs w:val="28"/>
        </w:rPr>
        <w:t xml:space="preserve">   </w:t>
      </w:r>
      <w:r w:rsidRPr="00A15E31">
        <w:rPr>
          <w:rFonts w:ascii="Times New Roman" w:hAnsi="Times New Roman" w:cs="Times New Roman"/>
          <w:b/>
          <w:bCs/>
          <w:sz w:val="28"/>
          <w:szCs w:val="28"/>
        </w:rPr>
        <w:t>Экскурсии в музеи.</w:t>
      </w:r>
      <w:r w:rsidRPr="00A15E31">
        <w:rPr>
          <w:rFonts w:ascii="Times New Roman" w:hAnsi="Times New Roman" w:cs="Times New Roman"/>
          <w:sz w:val="28"/>
          <w:szCs w:val="28"/>
        </w:rPr>
        <w:t xml:space="preserve"> Организация выездных экскурсий в музеи дает детям возможность увидеть культурные и исторические артефакты. Важно подготовить детей к посещению музея: рассказать о правилах поведения, о том, что их ждет, какие экспонаты они увидят. Мини-музеи в ДОУ. Создание уголков или мини-музеев в самом дошкольном учреждении, где будут представлены экспонаты, собранные самими детьми, их родителями и педагогами. Это могут быть коллекции предметов народного творчества, исторические артефакты, образцы изобразительного искусства.  </w:t>
      </w:r>
    </w:p>
    <w:p w14:paraId="178520E9" w14:textId="77777777" w:rsidR="008B3D94" w:rsidRPr="00A15E31" w:rsidRDefault="008B3D94" w:rsidP="00702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31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A15E31">
        <w:rPr>
          <w:rFonts w:ascii="Times New Roman" w:hAnsi="Times New Roman" w:cs="Times New Roman"/>
          <w:b/>
          <w:bCs/>
          <w:sz w:val="28"/>
          <w:szCs w:val="28"/>
        </w:rPr>
        <w:t>Тематические занятия.</w:t>
      </w:r>
      <w:r w:rsidRPr="00A15E31">
        <w:rPr>
          <w:rFonts w:ascii="Times New Roman" w:hAnsi="Times New Roman" w:cs="Times New Roman"/>
          <w:sz w:val="28"/>
          <w:szCs w:val="28"/>
        </w:rPr>
        <w:t xml:space="preserve"> Проведение занятий, направленных на изучение культуры и истории. Например, занятие на тему "Мир древних цивилизаций", где детям показывают реплики древних сосудов, рассказывают о жизни древних людей. </w:t>
      </w:r>
    </w:p>
    <w:p w14:paraId="011CB8C6" w14:textId="77777777" w:rsidR="008B3D94" w:rsidRPr="00A15E31" w:rsidRDefault="008B3D94" w:rsidP="00702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31">
        <w:rPr>
          <w:rFonts w:ascii="Times New Roman" w:hAnsi="Times New Roman" w:cs="Times New Roman"/>
          <w:sz w:val="28"/>
          <w:szCs w:val="28"/>
        </w:rPr>
        <w:t xml:space="preserve">  </w:t>
      </w:r>
      <w:r w:rsidRPr="00A15E31">
        <w:rPr>
          <w:rFonts w:ascii="Times New Roman" w:hAnsi="Times New Roman" w:cs="Times New Roman"/>
          <w:b/>
          <w:bCs/>
          <w:sz w:val="28"/>
          <w:szCs w:val="28"/>
        </w:rPr>
        <w:t>Творческие мастерские</w:t>
      </w:r>
      <w:r w:rsidRPr="00A15E31">
        <w:rPr>
          <w:rFonts w:ascii="Times New Roman" w:hAnsi="Times New Roman" w:cs="Times New Roman"/>
          <w:sz w:val="28"/>
          <w:szCs w:val="28"/>
        </w:rPr>
        <w:t xml:space="preserve">. Организация мастер-классов по созданию копий музейных предметов, таких как древние украшения, игрушки, картины. Это позволяет детям не только увидеть, но и создать своими руками культурные артефакты. </w:t>
      </w:r>
    </w:p>
    <w:p w14:paraId="55508BC6" w14:textId="77777777" w:rsidR="008B3D94" w:rsidRPr="00A15E31" w:rsidRDefault="008B3D94" w:rsidP="00702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31">
        <w:rPr>
          <w:rFonts w:ascii="Times New Roman" w:hAnsi="Times New Roman" w:cs="Times New Roman"/>
          <w:b/>
          <w:bCs/>
          <w:sz w:val="28"/>
          <w:szCs w:val="28"/>
        </w:rPr>
        <w:t xml:space="preserve">  Интерактивные игры и квесты</w:t>
      </w:r>
      <w:r w:rsidRPr="00A15E31">
        <w:rPr>
          <w:rFonts w:ascii="Times New Roman" w:hAnsi="Times New Roman" w:cs="Times New Roman"/>
          <w:sz w:val="28"/>
          <w:szCs w:val="28"/>
        </w:rPr>
        <w:t>. Использование игровых технологий, которые погружают детей в музейную среду через поиск артефактов, решение загадок, связанных с историческими фактами или музейными экспонатами.</w:t>
      </w:r>
    </w:p>
    <w:p w14:paraId="0F33F964" w14:textId="77777777" w:rsidR="008B3D94" w:rsidRPr="00A15E31" w:rsidRDefault="008B3D94" w:rsidP="00702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31">
        <w:rPr>
          <w:rFonts w:ascii="Times New Roman" w:hAnsi="Times New Roman" w:cs="Times New Roman"/>
          <w:sz w:val="28"/>
          <w:szCs w:val="28"/>
        </w:rPr>
        <w:t xml:space="preserve">    </w:t>
      </w:r>
      <w:r w:rsidRPr="00A15E31">
        <w:rPr>
          <w:rFonts w:ascii="Times New Roman" w:hAnsi="Times New Roman" w:cs="Times New Roman"/>
          <w:b/>
          <w:bCs/>
          <w:sz w:val="28"/>
          <w:szCs w:val="28"/>
        </w:rPr>
        <w:t>Совместные проекты с родителями</w:t>
      </w:r>
      <w:r w:rsidRPr="00A15E31">
        <w:rPr>
          <w:rFonts w:ascii="Times New Roman" w:hAnsi="Times New Roman" w:cs="Times New Roman"/>
          <w:sz w:val="28"/>
          <w:szCs w:val="28"/>
        </w:rPr>
        <w:t xml:space="preserve">. Вовлечение родителей в музейные проекты: создание экспозиций, участие в экскурсиях, сбор материалов для мини-музеев. </w:t>
      </w:r>
    </w:p>
    <w:p w14:paraId="279DF013" w14:textId="29A92955" w:rsidR="008B3D94" w:rsidRPr="00A15E31" w:rsidRDefault="008B3D94" w:rsidP="00702B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E31">
        <w:rPr>
          <w:rFonts w:ascii="Times New Roman" w:hAnsi="Times New Roman" w:cs="Times New Roman"/>
          <w:sz w:val="28"/>
          <w:szCs w:val="28"/>
        </w:rPr>
        <w:t xml:space="preserve">   </w:t>
      </w:r>
      <w:r w:rsidRPr="00A15E31">
        <w:rPr>
          <w:rFonts w:ascii="Times New Roman" w:hAnsi="Times New Roman" w:cs="Times New Roman"/>
          <w:b/>
          <w:bCs/>
          <w:sz w:val="28"/>
          <w:szCs w:val="28"/>
        </w:rPr>
        <w:t xml:space="preserve">Пример занятия на тему: "Путешествие в музей" </w:t>
      </w:r>
    </w:p>
    <w:p w14:paraId="6ADA6C8C" w14:textId="77777777" w:rsidR="008B3D94" w:rsidRPr="00A15E31" w:rsidRDefault="008B3D94" w:rsidP="00702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31">
        <w:rPr>
          <w:rFonts w:ascii="Times New Roman" w:hAnsi="Times New Roman" w:cs="Times New Roman"/>
          <w:b/>
          <w:bCs/>
          <w:sz w:val="28"/>
          <w:szCs w:val="28"/>
        </w:rPr>
        <w:t>Цель занятия:</w:t>
      </w:r>
      <w:r w:rsidRPr="00A15E31">
        <w:rPr>
          <w:rFonts w:ascii="Times New Roman" w:hAnsi="Times New Roman" w:cs="Times New Roman"/>
          <w:sz w:val="28"/>
          <w:szCs w:val="28"/>
        </w:rPr>
        <w:t xml:space="preserve"> Познакомить детей с понятием "музей", его функциями, рассказать о значении музейных экспонатов. </w:t>
      </w:r>
    </w:p>
    <w:p w14:paraId="7F775C9B" w14:textId="77777777" w:rsidR="008B3D94" w:rsidRPr="00A15E31" w:rsidRDefault="008B3D94" w:rsidP="00702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31">
        <w:rPr>
          <w:rFonts w:ascii="Times New Roman" w:hAnsi="Times New Roman" w:cs="Times New Roman"/>
          <w:sz w:val="28"/>
          <w:szCs w:val="28"/>
        </w:rPr>
        <w:t xml:space="preserve">  </w:t>
      </w:r>
      <w:r w:rsidRPr="00A15E31">
        <w:rPr>
          <w:rFonts w:ascii="Times New Roman" w:hAnsi="Times New Roman" w:cs="Times New Roman"/>
          <w:b/>
          <w:bCs/>
          <w:sz w:val="28"/>
          <w:szCs w:val="28"/>
        </w:rPr>
        <w:t>Мотивация и вступление (10 минут).</w:t>
      </w:r>
      <w:r w:rsidRPr="00A15E31">
        <w:rPr>
          <w:rFonts w:ascii="Times New Roman" w:hAnsi="Times New Roman" w:cs="Times New Roman"/>
          <w:sz w:val="28"/>
          <w:szCs w:val="28"/>
        </w:rPr>
        <w:t xml:space="preserve"> Воспитатель задает детям вопросы: "Что такое музей?", "Для чего нужны музеи?", "Какие музеи вы знаете?". Показывает детям картинки разных музеев (картинные галереи, музеи истории, природные музеи). </w:t>
      </w:r>
    </w:p>
    <w:p w14:paraId="2406718B" w14:textId="77777777" w:rsidR="00A15E31" w:rsidRPr="00A15E31" w:rsidRDefault="008B3D94" w:rsidP="00702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31">
        <w:rPr>
          <w:rFonts w:ascii="Times New Roman" w:hAnsi="Times New Roman" w:cs="Times New Roman"/>
          <w:sz w:val="28"/>
          <w:szCs w:val="28"/>
        </w:rPr>
        <w:t xml:space="preserve">   </w:t>
      </w:r>
      <w:r w:rsidRPr="00A15E31">
        <w:rPr>
          <w:rFonts w:ascii="Times New Roman" w:hAnsi="Times New Roman" w:cs="Times New Roman"/>
          <w:b/>
          <w:bCs/>
          <w:sz w:val="28"/>
          <w:szCs w:val="28"/>
        </w:rPr>
        <w:t>Основная часть (15 минут).</w:t>
      </w:r>
      <w:r w:rsidRPr="00A15E31">
        <w:rPr>
          <w:rFonts w:ascii="Times New Roman" w:hAnsi="Times New Roman" w:cs="Times New Roman"/>
          <w:sz w:val="28"/>
          <w:szCs w:val="28"/>
        </w:rPr>
        <w:t xml:space="preserve"> Воспитатель рассказывает детям о том, что в музеях хранятся важные и интересные вещи, которые помогают людям узнать больше о прошлом, о жизни людей и животных. Затем детям предлагают игру – они должны собрать свою мини-выставку из предложенных предметов (игрушки, картинки, сувениры). </w:t>
      </w:r>
    </w:p>
    <w:p w14:paraId="4054636D" w14:textId="77777777" w:rsidR="00A15E31" w:rsidRPr="00A15E31" w:rsidRDefault="00A15E31" w:rsidP="00702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31">
        <w:rPr>
          <w:rFonts w:ascii="Times New Roman" w:hAnsi="Times New Roman" w:cs="Times New Roman"/>
          <w:sz w:val="28"/>
          <w:szCs w:val="28"/>
        </w:rPr>
        <w:t xml:space="preserve">   </w:t>
      </w:r>
      <w:r w:rsidR="008B3D94" w:rsidRPr="00A15E31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 (10 минут</w:t>
      </w:r>
      <w:r w:rsidR="008B3D94" w:rsidRPr="00A15E31">
        <w:rPr>
          <w:rFonts w:ascii="Times New Roman" w:hAnsi="Times New Roman" w:cs="Times New Roman"/>
          <w:sz w:val="28"/>
          <w:szCs w:val="28"/>
        </w:rPr>
        <w:t>). Дети представляют свои мини</w:t>
      </w:r>
      <w:r w:rsidRPr="00A15E31">
        <w:rPr>
          <w:rFonts w:ascii="Times New Roman" w:hAnsi="Times New Roman" w:cs="Times New Roman"/>
          <w:sz w:val="28"/>
          <w:szCs w:val="28"/>
        </w:rPr>
        <w:t>-</w:t>
      </w:r>
      <w:r w:rsidR="008B3D94" w:rsidRPr="00A15E31">
        <w:rPr>
          <w:rFonts w:ascii="Times New Roman" w:hAnsi="Times New Roman" w:cs="Times New Roman"/>
          <w:sz w:val="28"/>
          <w:szCs w:val="28"/>
        </w:rPr>
        <w:t>выставки, объясняют, почему выбрали те или иные предметы. Воспитатель подводит итоги, обсуждает с детьми их впечатления.</w:t>
      </w:r>
    </w:p>
    <w:p w14:paraId="39314D14" w14:textId="77777777" w:rsidR="00A15E31" w:rsidRPr="00A15E31" w:rsidRDefault="00A15E31" w:rsidP="00702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31">
        <w:rPr>
          <w:rFonts w:ascii="Times New Roman" w:hAnsi="Times New Roman" w:cs="Times New Roman"/>
          <w:sz w:val="28"/>
          <w:szCs w:val="28"/>
        </w:rPr>
        <w:t xml:space="preserve">  </w:t>
      </w:r>
      <w:r w:rsidR="008B3D94" w:rsidRPr="00A15E31">
        <w:rPr>
          <w:rFonts w:ascii="Times New Roman" w:hAnsi="Times New Roman" w:cs="Times New Roman"/>
          <w:sz w:val="28"/>
          <w:szCs w:val="28"/>
        </w:rPr>
        <w:t xml:space="preserve"> </w:t>
      </w:r>
      <w:r w:rsidR="008B3D94" w:rsidRPr="00A15E31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  <w:r w:rsidR="008B3D94" w:rsidRPr="00A15E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D63921" w14:textId="77777777" w:rsidR="00A15E31" w:rsidRPr="00A15E31" w:rsidRDefault="008B3D94" w:rsidP="00702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31">
        <w:rPr>
          <w:rFonts w:ascii="Times New Roman" w:hAnsi="Times New Roman" w:cs="Times New Roman"/>
          <w:sz w:val="28"/>
          <w:szCs w:val="28"/>
        </w:rPr>
        <w:t>• Повышение интереса детей к музеям и культурному наследию.</w:t>
      </w:r>
    </w:p>
    <w:p w14:paraId="09AC34A3" w14:textId="77777777" w:rsidR="00A15E31" w:rsidRPr="00A15E31" w:rsidRDefault="008B3D94" w:rsidP="00702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31">
        <w:rPr>
          <w:rFonts w:ascii="Times New Roman" w:hAnsi="Times New Roman" w:cs="Times New Roman"/>
          <w:sz w:val="28"/>
          <w:szCs w:val="28"/>
        </w:rPr>
        <w:t xml:space="preserve"> • Развитие у детей познавательной активности и творческих способностей. </w:t>
      </w:r>
    </w:p>
    <w:p w14:paraId="03894E9F" w14:textId="77777777" w:rsidR="00A15E31" w:rsidRPr="00A15E31" w:rsidRDefault="008B3D94" w:rsidP="00702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31">
        <w:rPr>
          <w:rFonts w:ascii="Times New Roman" w:hAnsi="Times New Roman" w:cs="Times New Roman"/>
          <w:sz w:val="28"/>
          <w:szCs w:val="28"/>
        </w:rPr>
        <w:t>• Формирование начальных представлений о культурных и исторических ценностях.</w:t>
      </w:r>
    </w:p>
    <w:p w14:paraId="3881B916" w14:textId="77777777" w:rsidR="00A15E31" w:rsidRPr="00A15E31" w:rsidRDefault="008B3D94" w:rsidP="00702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31">
        <w:rPr>
          <w:rFonts w:ascii="Times New Roman" w:hAnsi="Times New Roman" w:cs="Times New Roman"/>
          <w:sz w:val="28"/>
          <w:szCs w:val="28"/>
        </w:rPr>
        <w:t xml:space="preserve"> • Укрепление взаимодействия между ДОУ, родителями и музеями. </w:t>
      </w:r>
    </w:p>
    <w:p w14:paraId="7EC99CA0" w14:textId="6ED7D3D8" w:rsidR="00A15E31" w:rsidRPr="00A15E31" w:rsidRDefault="00A15E31" w:rsidP="00702B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E31">
        <w:rPr>
          <w:rFonts w:ascii="Times New Roman" w:hAnsi="Times New Roman" w:cs="Times New Roman"/>
          <w:sz w:val="28"/>
          <w:szCs w:val="28"/>
        </w:rPr>
        <w:t xml:space="preserve">   </w:t>
      </w:r>
      <w:r w:rsidR="008B3D94" w:rsidRPr="00A15E31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</w:t>
      </w:r>
    </w:p>
    <w:p w14:paraId="0D97F060" w14:textId="1AB24ED3" w:rsidR="000D2026" w:rsidRPr="00A15E31" w:rsidRDefault="00A15E31" w:rsidP="00702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31">
        <w:rPr>
          <w:rFonts w:ascii="Times New Roman" w:hAnsi="Times New Roman" w:cs="Times New Roman"/>
          <w:sz w:val="28"/>
          <w:szCs w:val="28"/>
        </w:rPr>
        <w:t xml:space="preserve">   </w:t>
      </w:r>
      <w:r w:rsidR="008B3D94" w:rsidRPr="00A15E31">
        <w:rPr>
          <w:rFonts w:ascii="Times New Roman" w:hAnsi="Times New Roman" w:cs="Times New Roman"/>
          <w:sz w:val="28"/>
          <w:szCs w:val="28"/>
        </w:rPr>
        <w:t>Музейная педагогика в ДОУ открывает перед детьми новые возможности для познания окружающего мира и культуры. Она способствует всестороннему развитию детей, пробуждает в них интерес к истории и искусству, развивает творческое мышление</w:t>
      </w:r>
    </w:p>
    <w:sectPr w:rsidR="000D2026" w:rsidRPr="00A15E31" w:rsidSect="00702B96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4B"/>
    <w:rsid w:val="00032F23"/>
    <w:rsid w:val="0006737D"/>
    <w:rsid w:val="000C264F"/>
    <w:rsid w:val="000D2026"/>
    <w:rsid w:val="00702B96"/>
    <w:rsid w:val="008B3D94"/>
    <w:rsid w:val="009C47EF"/>
    <w:rsid w:val="00A15E31"/>
    <w:rsid w:val="00ED634B"/>
    <w:rsid w:val="00F8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8F8E"/>
  <w15:chartTrackingRefBased/>
  <w15:docId w15:val="{BF0D59DD-A921-4B51-973D-CE4A250D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Абрамова</dc:creator>
  <cp:keywords/>
  <dc:description/>
  <cp:lastModifiedBy>Пользователь Windows</cp:lastModifiedBy>
  <cp:revision>4</cp:revision>
  <dcterms:created xsi:type="dcterms:W3CDTF">2024-12-23T08:56:00Z</dcterms:created>
  <dcterms:modified xsi:type="dcterms:W3CDTF">2024-12-23T09:41:00Z</dcterms:modified>
</cp:coreProperties>
</file>