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456" w:type="dxa"/>
        <w:tblInd w:w="4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531C40" w:rsidTr="001F1212">
        <w:tc>
          <w:tcPr>
            <w:tcW w:w="5228" w:type="dxa"/>
          </w:tcPr>
          <w:p w:rsidR="00531C40" w:rsidRDefault="00531C40" w:rsidP="001F1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Принята на заседании</w:t>
            </w:r>
          </w:p>
          <w:p w:rsidR="00531C40" w:rsidRDefault="00531C40" w:rsidP="001F1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педагогического совета</w:t>
            </w:r>
          </w:p>
          <w:p w:rsidR="00531C40" w:rsidRDefault="00531C40" w:rsidP="001F1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№ 15 «Аленушка» ЯМР</w:t>
            </w:r>
          </w:p>
          <w:p w:rsidR="00531C40" w:rsidRDefault="00531C40" w:rsidP="001F1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«30» августа 2023 г</w:t>
            </w:r>
          </w:p>
        </w:tc>
        <w:tc>
          <w:tcPr>
            <w:tcW w:w="5228" w:type="dxa"/>
          </w:tcPr>
          <w:p w:rsidR="00531C40" w:rsidRDefault="00531C40" w:rsidP="001F1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Утверждена приказом </w:t>
            </w:r>
          </w:p>
          <w:p w:rsidR="00531C40" w:rsidRDefault="0047089A" w:rsidP="001F1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bookmarkStart w:id="0" w:name="_GoBack"/>
            <w:bookmarkEnd w:id="0"/>
            <w:r w:rsidR="00531C40">
              <w:rPr>
                <w:rFonts w:ascii="Times New Roman" w:hAnsi="Times New Roman" w:cs="Times New Roman"/>
                <w:sz w:val="24"/>
                <w:szCs w:val="24"/>
              </w:rPr>
              <w:t>Заведующего МДОУ № 15 «Аленушка» ЯМР</w:t>
            </w:r>
          </w:p>
          <w:p w:rsidR="00531C40" w:rsidRDefault="00531C40" w:rsidP="001F1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О.Н. Шаповаловой</w:t>
            </w:r>
          </w:p>
          <w:p w:rsidR="00531C40" w:rsidRDefault="00531C40" w:rsidP="001F1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от «30» августа 2023 г. № 92/1</w:t>
            </w:r>
          </w:p>
          <w:p w:rsidR="00531C40" w:rsidRDefault="00531C40" w:rsidP="001F12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C40" w:rsidRDefault="00531C40" w:rsidP="001F12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C40" w:rsidRDefault="00531C40" w:rsidP="001F12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C40" w:rsidRDefault="00531C40" w:rsidP="001F12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49DE" w:rsidRDefault="000F49DE" w:rsidP="00531C40">
      <w:pPr>
        <w:rPr>
          <w:rFonts w:ascii="Times New Roman" w:hAnsi="Times New Roman" w:cs="Times New Roman"/>
          <w:b/>
          <w:sz w:val="28"/>
          <w:szCs w:val="28"/>
        </w:rPr>
      </w:pPr>
    </w:p>
    <w:p w:rsidR="000F49DE" w:rsidRDefault="000F49DE" w:rsidP="00531C40">
      <w:pPr>
        <w:rPr>
          <w:rFonts w:ascii="Times New Roman" w:hAnsi="Times New Roman" w:cs="Times New Roman"/>
          <w:b/>
          <w:sz w:val="28"/>
          <w:szCs w:val="28"/>
        </w:rPr>
      </w:pPr>
    </w:p>
    <w:p w:rsidR="000F49DE" w:rsidRPr="000F49DE" w:rsidRDefault="000F49DE" w:rsidP="000F49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49DE">
        <w:rPr>
          <w:rFonts w:ascii="Times New Roman" w:hAnsi="Times New Roman" w:cs="Times New Roman"/>
          <w:b/>
          <w:sz w:val="28"/>
          <w:szCs w:val="28"/>
        </w:rPr>
        <w:t>ПЛАН РАБОТЫ С РОДИТЕЛЯМИ ПО ВНЕДРЕНИЮ ФОП ДО</w:t>
      </w:r>
    </w:p>
    <w:p w:rsidR="000F49DE" w:rsidRPr="000F49DE" w:rsidRDefault="000F49DE" w:rsidP="000F49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49DE">
        <w:rPr>
          <w:rFonts w:ascii="Times New Roman" w:hAnsi="Times New Roman" w:cs="Times New Roman"/>
          <w:b/>
          <w:sz w:val="28"/>
          <w:szCs w:val="28"/>
        </w:rPr>
        <w:t>НА 2023-2024 УЧЕБНЫЙ ГОД</w:t>
      </w:r>
    </w:p>
    <w:p w:rsidR="000F49DE" w:rsidRDefault="000F49DE" w:rsidP="000F49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49DE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0F49DE">
        <w:rPr>
          <w:rFonts w:ascii="Times New Roman" w:hAnsi="Times New Roman" w:cs="Times New Roman"/>
          <w:sz w:val="28"/>
          <w:szCs w:val="28"/>
        </w:rPr>
        <w:t xml:space="preserve"> обеспечение включенности родителей в образовательную деятельность по</w:t>
      </w:r>
    </w:p>
    <w:p w:rsidR="00535C17" w:rsidRDefault="000F49DE" w:rsidP="000F49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49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F49DE">
        <w:rPr>
          <w:rFonts w:ascii="Times New Roman" w:hAnsi="Times New Roman" w:cs="Times New Roman"/>
          <w:sz w:val="28"/>
          <w:szCs w:val="28"/>
        </w:rPr>
        <w:t>внедрению ФОП ДО.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382"/>
        <w:gridCol w:w="2614"/>
        <w:gridCol w:w="2614"/>
      </w:tblGrid>
      <w:tr w:rsidR="000F49DE" w:rsidTr="000F49DE">
        <w:tc>
          <w:tcPr>
            <w:tcW w:w="846" w:type="dxa"/>
          </w:tcPr>
          <w:p w:rsidR="000F49DE" w:rsidRPr="000F49DE" w:rsidRDefault="000F49DE" w:rsidP="000F49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49DE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382" w:type="dxa"/>
          </w:tcPr>
          <w:p w:rsidR="000F49DE" w:rsidRPr="000F49DE" w:rsidRDefault="000F49DE" w:rsidP="000F49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49D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614" w:type="dxa"/>
          </w:tcPr>
          <w:p w:rsidR="000F49DE" w:rsidRPr="000F49DE" w:rsidRDefault="000F49DE" w:rsidP="000F49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49DE">
              <w:rPr>
                <w:rFonts w:ascii="Times New Roman" w:hAnsi="Times New Roman" w:cs="Times New Roman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2614" w:type="dxa"/>
          </w:tcPr>
          <w:p w:rsidR="000F49DE" w:rsidRPr="000F49DE" w:rsidRDefault="000F49DE" w:rsidP="000F49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49DE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0F49DE" w:rsidTr="000F49DE">
        <w:tc>
          <w:tcPr>
            <w:tcW w:w="846" w:type="dxa"/>
          </w:tcPr>
          <w:p w:rsidR="000F49DE" w:rsidRDefault="000F49DE" w:rsidP="000F49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82" w:type="dxa"/>
          </w:tcPr>
          <w:p w:rsidR="000F49DE" w:rsidRDefault="000F49DE" w:rsidP="000F49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о введении ФОП ДО</w:t>
            </w:r>
          </w:p>
        </w:tc>
        <w:tc>
          <w:tcPr>
            <w:tcW w:w="2614" w:type="dxa"/>
          </w:tcPr>
          <w:p w:rsidR="000F49DE" w:rsidRDefault="000F49DE" w:rsidP="000F49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 2023</w:t>
            </w:r>
          </w:p>
        </w:tc>
        <w:tc>
          <w:tcPr>
            <w:tcW w:w="2614" w:type="dxa"/>
          </w:tcPr>
          <w:p w:rsidR="000F49DE" w:rsidRDefault="000F49DE" w:rsidP="000F49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МДОУ № 15 «Аленушка» ЯМР</w:t>
            </w:r>
          </w:p>
        </w:tc>
      </w:tr>
      <w:tr w:rsidR="000F49DE" w:rsidTr="000F49DE">
        <w:tc>
          <w:tcPr>
            <w:tcW w:w="846" w:type="dxa"/>
          </w:tcPr>
          <w:p w:rsidR="000F49DE" w:rsidRDefault="000F49DE" w:rsidP="000F49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82" w:type="dxa"/>
          </w:tcPr>
          <w:p w:rsidR="000F49DE" w:rsidRDefault="000F49DE" w:rsidP="000F49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родительских собраний с целью ознакомления родителей с информацией о внедрении с 1 сентября 2023 года ФОП ДО</w:t>
            </w:r>
          </w:p>
        </w:tc>
        <w:tc>
          <w:tcPr>
            <w:tcW w:w="2614" w:type="dxa"/>
          </w:tcPr>
          <w:p w:rsidR="000F49DE" w:rsidRDefault="000F49DE" w:rsidP="000F49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2-23</w:t>
            </w:r>
          </w:p>
        </w:tc>
        <w:tc>
          <w:tcPr>
            <w:tcW w:w="2614" w:type="dxa"/>
          </w:tcPr>
          <w:p w:rsidR="000F49DE" w:rsidRDefault="000F49DE" w:rsidP="000F49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9DE">
              <w:rPr>
                <w:rFonts w:ascii="Times New Roman" w:hAnsi="Times New Roman" w:cs="Times New Roman"/>
                <w:sz w:val="28"/>
                <w:szCs w:val="28"/>
              </w:rPr>
              <w:t>Заведующий МДОУ № 15 «Аленушка» ЯМР</w:t>
            </w:r>
          </w:p>
        </w:tc>
      </w:tr>
      <w:tr w:rsidR="000F49DE" w:rsidTr="000F49DE">
        <w:tc>
          <w:tcPr>
            <w:tcW w:w="846" w:type="dxa"/>
          </w:tcPr>
          <w:p w:rsidR="000F49DE" w:rsidRDefault="000F49DE" w:rsidP="000F49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82" w:type="dxa"/>
          </w:tcPr>
          <w:p w:rsidR="000F49DE" w:rsidRDefault="000F49DE" w:rsidP="000F49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Консультирование родителей «Что должны знать родители о ФОП ДО»</w:t>
            </w:r>
          </w:p>
        </w:tc>
        <w:tc>
          <w:tcPr>
            <w:tcW w:w="2614" w:type="dxa"/>
          </w:tcPr>
          <w:p w:rsidR="000F49DE" w:rsidRDefault="000F49DE" w:rsidP="000F49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2023</w:t>
            </w:r>
          </w:p>
        </w:tc>
        <w:tc>
          <w:tcPr>
            <w:tcW w:w="2614" w:type="dxa"/>
          </w:tcPr>
          <w:p w:rsidR="000F49DE" w:rsidRDefault="000F49DE" w:rsidP="000F49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0F49DE" w:rsidTr="000F49DE">
        <w:tc>
          <w:tcPr>
            <w:tcW w:w="846" w:type="dxa"/>
          </w:tcPr>
          <w:p w:rsidR="000F49DE" w:rsidRDefault="000F49DE" w:rsidP="000F49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82" w:type="dxa"/>
          </w:tcPr>
          <w:p w:rsidR="000F49DE" w:rsidRDefault="000F49DE" w:rsidP="000F49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Памятки для родителей о внедрении ФОП ДО</w:t>
            </w:r>
          </w:p>
        </w:tc>
        <w:tc>
          <w:tcPr>
            <w:tcW w:w="2614" w:type="dxa"/>
          </w:tcPr>
          <w:p w:rsidR="000F49DE" w:rsidRDefault="000F49DE" w:rsidP="000F49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2023</w:t>
            </w:r>
          </w:p>
        </w:tc>
        <w:tc>
          <w:tcPr>
            <w:tcW w:w="2614" w:type="dxa"/>
          </w:tcPr>
          <w:p w:rsidR="000F49DE" w:rsidRDefault="000F49DE" w:rsidP="000F49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0F49DE" w:rsidRDefault="000F49DE" w:rsidP="000F49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0F49DE" w:rsidTr="000F49DE">
        <w:tc>
          <w:tcPr>
            <w:tcW w:w="846" w:type="dxa"/>
          </w:tcPr>
          <w:p w:rsidR="000F49DE" w:rsidRDefault="000F49DE" w:rsidP="000F49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82" w:type="dxa"/>
          </w:tcPr>
          <w:p w:rsidR="000F49DE" w:rsidRDefault="000F49DE" w:rsidP="000F49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9DE">
              <w:rPr>
                <w:rFonts w:ascii="Times New Roman" w:hAnsi="Times New Roman" w:cs="Times New Roman"/>
                <w:sz w:val="28"/>
                <w:szCs w:val="28"/>
              </w:rPr>
              <w:t>Праздники, традиции детского сада</w:t>
            </w:r>
            <w:r w:rsidR="008109D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8109D4" w:rsidRPr="008109D4">
              <w:rPr>
                <w:rFonts w:ascii="Times New Roman" w:hAnsi="Times New Roman" w:cs="Times New Roman"/>
                <w:sz w:val="28"/>
                <w:szCs w:val="28"/>
              </w:rPr>
              <w:t>В соответствии с календарным планом воспитательной работы</w:t>
            </w:r>
            <w:r w:rsidR="008109D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14" w:type="dxa"/>
          </w:tcPr>
          <w:p w:rsidR="000F49DE" w:rsidRDefault="008109D4" w:rsidP="000F49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="000F49DE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14" w:type="dxa"/>
          </w:tcPr>
          <w:p w:rsidR="000F49DE" w:rsidRDefault="008109D4" w:rsidP="000F49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8109D4" w:rsidRDefault="008109D4" w:rsidP="000F49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8109D4" w:rsidTr="000F49DE">
        <w:tc>
          <w:tcPr>
            <w:tcW w:w="846" w:type="dxa"/>
          </w:tcPr>
          <w:p w:rsidR="008109D4" w:rsidRDefault="008109D4" w:rsidP="000F49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82" w:type="dxa"/>
          </w:tcPr>
          <w:p w:rsidR="008109D4" w:rsidRPr="000F49DE" w:rsidRDefault="008109D4" w:rsidP="000F49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Выставки, конкурсы, акции </w:t>
            </w:r>
            <w:r w:rsidRPr="008109D4">
              <w:rPr>
                <w:rFonts w:ascii="Times New Roman" w:hAnsi="Times New Roman" w:cs="Times New Roman"/>
                <w:sz w:val="28"/>
                <w:szCs w:val="28"/>
              </w:rPr>
              <w:t>(В соответствии с календарным планом воспитательной работы)</w:t>
            </w:r>
          </w:p>
        </w:tc>
        <w:tc>
          <w:tcPr>
            <w:tcW w:w="2614" w:type="dxa"/>
          </w:tcPr>
          <w:p w:rsidR="008109D4" w:rsidRDefault="008109D4" w:rsidP="000F49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9D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14" w:type="dxa"/>
          </w:tcPr>
          <w:p w:rsidR="008109D4" w:rsidRPr="008109D4" w:rsidRDefault="008109D4" w:rsidP="0081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9D4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8109D4" w:rsidRDefault="008109D4" w:rsidP="0081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9D4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8109D4" w:rsidTr="000F49DE">
        <w:tc>
          <w:tcPr>
            <w:tcW w:w="846" w:type="dxa"/>
          </w:tcPr>
          <w:p w:rsidR="008109D4" w:rsidRDefault="008109D4" w:rsidP="000F49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382" w:type="dxa"/>
          </w:tcPr>
          <w:p w:rsidR="008109D4" w:rsidRDefault="008109D4" w:rsidP="000F49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Анкетирование родителей об участии в реализации мероприятий по ФОП</w:t>
            </w:r>
          </w:p>
        </w:tc>
        <w:tc>
          <w:tcPr>
            <w:tcW w:w="2614" w:type="dxa"/>
          </w:tcPr>
          <w:p w:rsidR="008109D4" w:rsidRPr="008109D4" w:rsidRDefault="008109D4" w:rsidP="000F49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2024</w:t>
            </w:r>
          </w:p>
        </w:tc>
        <w:tc>
          <w:tcPr>
            <w:tcW w:w="2614" w:type="dxa"/>
          </w:tcPr>
          <w:p w:rsidR="008109D4" w:rsidRPr="008109D4" w:rsidRDefault="008109D4" w:rsidP="0081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9D4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8109D4" w:rsidRPr="008109D4" w:rsidRDefault="008109D4" w:rsidP="0081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9D4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</w:tbl>
    <w:p w:rsidR="000F49DE" w:rsidRPr="000F49DE" w:rsidRDefault="000F49DE" w:rsidP="000F49D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0F49DE" w:rsidRPr="000F49DE" w:rsidSect="000F49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56F"/>
    <w:rsid w:val="000F49DE"/>
    <w:rsid w:val="0047089A"/>
    <w:rsid w:val="00531C40"/>
    <w:rsid w:val="00535C17"/>
    <w:rsid w:val="008109D4"/>
    <w:rsid w:val="00A55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CE004"/>
  <w15:chartTrackingRefBased/>
  <w15:docId w15:val="{EEC76B45-C12F-4E9F-B576-FE4AE4C35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4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Пользователь Windows</cp:lastModifiedBy>
  <cp:revision>6</cp:revision>
  <dcterms:created xsi:type="dcterms:W3CDTF">2023-12-24T15:49:00Z</dcterms:created>
  <dcterms:modified xsi:type="dcterms:W3CDTF">2023-12-25T10:54:00Z</dcterms:modified>
</cp:coreProperties>
</file>