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97" w:rsidRDefault="00F37897" w:rsidP="00A22ABD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FF0000"/>
          <w:sz w:val="44"/>
          <w:szCs w:val="44"/>
          <w:shd w:val="clear" w:color="auto" w:fill="FFFFFF"/>
        </w:rPr>
      </w:pPr>
      <w:r w:rsidRPr="00F37897">
        <w:rPr>
          <w:rFonts w:ascii="Times New Roman" w:hAnsi="Times New Roman" w:cs="Times New Roman"/>
          <w:color w:val="FF0000"/>
          <w:sz w:val="44"/>
          <w:szCs w:val="44"/>
          <w:shd w:val="clear" w:color="auto" w:fill="FFFFFF"/>
        </w:rPr>
        <w:t>Упражнения на развитие общей моторики и координации движений у детей 3-4 лет.</w:t>
      </w:r>
    </w:p>
    <w:p w:rsidR="00A22ABD" w:rsidRPr="00A22ABD" w:rsidRDefault="00A22ABD" w:rsidP="00A22AB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C70F37" w:rsidRDefault="00F37897" w:rsidP="00A22A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Общее развитие координации движений, моторики ребёнка влияет на развитие речевых зон мозга. Двигательные упражнения можно сочетать с произнесение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несложных рифмованных текстов -этопозволит детям веселее и интереснее</w:t>
      </w:r>
      <w:r w:rsidRPr="00F3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усваивать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овый речевой материал</w:t>
      </w:r>
      <w:r w:rsidRPr="00F3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ритмического движения</w:t>
      </w:r>
      <w:r w:rsidR="00C7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0F37" w:rsidRDefault="00F37897" w:rsidP="00A22AB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7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897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  <w:shd w:val="clear" w:color="auto" w:fill="FFFFFF"/>
        </w:rPr>
        <w:t>Упражнение «Лодочка».</w:t>
      </w:r>
      <w:r w:rsidRPr="00F3789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Попросите малыша </w:t>
      </w:r>
      <w:r w:rsidRPr="00F3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лечь на спину, вытянуть руки над головой. По команде пусть они одновременно поднимают прямые ноги, руки и голову. Поза держится максимально долго. Затем выполняется аналогичное упражнение, лежа на животе.</w:t>
      </w:r>
    </w:p>
    <w:p w:rsidR="00F37897" w:rsidRPr="00A22ABD" w:rsidRDefault="00F37897" w:rsidP="00A22A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37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897">
        <w:rPr>
          <w:rStyle w:val="a3"/>
          <w:rFonts w:ascii="Times New Roman" w:hAnsi="Times New Roman" w:cs="Times New Roman"/>
          <w:color w:val="548DD4" w:themeColor="text2" w:themeTint="99"/>
          <w:sz w:val="28"/>
          <w:szCs w:val="28"/>
          <w:u w:val="single"/>
          <w:bdr w:val="none" w:sz="0" w:space="0" w:color="auto" w:frame="1"/>
          <w:shd w:val="clear" w:color="auto" w:fill="FFFFFF"/>
        </w:rPr>
        <w:t>Упражнение «Снеговик».</w:t>
      </w:r>
      <w:r w:rsidRPr="00F37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Попросите</w:t>
      </w:r>
      <w:r w:rsidR="00C7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представить, что они – это </w:t>
      </w:r>
      <w:r w:rsidRPr="00F3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что слепленные снеговики. Тело должно быть сильно напряжено, как замёрзший снег. Вы можете попробовать «снеговика» на прочность, слегка подталкивая его с разных сторон. На вашу команду снеговик должен постепенно растаять, превратившись в лужицу. Сначала «тает» голова (расслабляем ее), затем плечи, руки, спина, ноги. Можно так же предложить детям «растаять», начиная с ног.</w:t>
      </w:r>
    </w:p>
    <w:p w:rsidR="00F37897" w:rsidRPr="00A22ABD" w:rsidRDefault="00F37897" w:rsidP="00A22A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37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897">
        <w:rPr>
          <w:rStyle w:val="a3"/>
          <w:rFonts w:ascii="Times New Roman" w:hAnsi="Times New Roman" w:cs="Times New Roman"/>
          <w:color w:val="548DD4" w:themeColor="text2" w:themeTint="99"/>
          <w:sz w:val="28"/>
          <w:szCs w:val="28"/>
          <w:u w:val="single"/>
          <w:bdr w:val="none" w:sz="0" w:space="0" w:color="auto" w:frame="1"/>
          <w:shd w:val="clear" w:color="auto" w:fill="FFFFFF"/>
        </w:rPr>
        <w:t>Упражнение «Кулачки».</w:t>
      </w:r>
      <w:r w:rsidRPr="00F37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Попросите малышей согнуть руки в локтях и начать сжимать и разжимать кисти рук, постепенно увеличивая темп. Выполняется упражнение до максимальной усталости кистей. После этого руки расслабляются и встряхиваются.</w:t>
      </w:r>
    </w:p>
    <w:p w:rsidR="00F37897" w:rsidRPr="00A22ABD" w:rsidRDefault="00F37897" w:rsidP="00A22ABD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F37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897">
        <w:rPr>
          <w:rStyle w:val="a3"/>
          <w:rFonts w:ascii="Times New Roman" w:hAnsi="Times New Roman" w:cs="Times New Roman"/>
          <w:color w:val="548DD4" w:themeColor="text2" w:themeTint="99"/>
          <w:sz w:val="28"/>
          <w:szCs w:val="28"/>
          <w:u w:val="single"/>
          <w:bdr w:val="none" w:sz="0" w:space="0" w:color="auto" w:frame="1"/>
          <w:shd w:val="clear" w:color="auto" w:fill="FFFFFF"/>
        </w:rPr>
        <w:t>Упражнение «Песенка стрекозы».</w:t>
      </w:r>
      <w:r w:rsidRPr="00F37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Попросите детей повторять за вами стихотворение, сопровождая слова движениями. Показывайте эти движения сами. А потом попросите повторить.</w:t>
      </w:r>
      <w:r w:rsidRPr="00F37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0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 летала, я летала,</w:t>
      </w:r>
      <w:r w:rsidRPr="00C70F3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70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Уставать я не желала.</w:t>
      </w:r>
    </w:p>
    <w:p w:rsidR="00F37897" w:rsidRDefault="00F37897" w:rsidP="00A22A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7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(Пусть дети плавно взмахнут руками).</w:t>
      </w:r>
    </w:p>
    <w:p w:rsidR="00F37897" w:rsidRPr="00C70F37" w:rsidRDefault="00F37897" w:rsidP="00A22ABD">
      <w:pPr>
        <w:spacing w:after="0" w:line="240" w:lineRule="exact"/>
        <w:ind w:firstLine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37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0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Села, посидела,</w:t>
      </w:r>
      <w:r w:rsidRPr="00C70F3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70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опять полетела.</w:t>
      </w:r>
    </w:p>
    <w:p w:rsidR="00A22ABD" w:rsidRDefault="00F37897" w:rsidP="00A22A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F3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F3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(Пусть дети опустятся на одно колено).</w:t>
      </w:r>
    </w:p>
    <w:p w:rsidR="00F37897" w:rsidRPr="00A22ABD" w:rsidRDefault="00F37897" w:rsidP="00A22AB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7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0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 подруг себе нашла,</w:t>
      </w:r>
      <w:r w:rsidRPr="00C70F3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70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Весело нам было.</w:t>
      </w:r>
    </w:p>
    <w:p w:rsidR="00A22ABD" w:rsidRDefault="00A22ABD" w:rsidP="00A22ABD">
      <w:pPr>
        <w:spacing w:after="0" w:line="24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22ABD" w:rsidRDefault="00F37897" w:rsidP="00A22ABD">
      <w:pPr>
        <w:spacing w:after="0" w:line="240" w:lineRule="exact"/>
        <w:ind w:firstLine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3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снова должны делать летательные движения руками).</w:t>
      </w:r>
      <w:r w:rsidRPr="00F3789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22ABD" w:rsidRDefault="00A22ABD" w:rsidP="00A22ABD">
      <w:pPr>
        <w:spacing w:after="0" w:line="240" w:lineRule="exact"/>
        <w:ind w:firstLine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F37897" w:rsidRPr="00A22ABD" w:rsidRDefault="00F37897" w:rsidP="00A22ABD">
      <w:pPr>
        <w:spacing w:after="0" w:line="240" w:lineRule="exac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70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Хоровод кругом вела,</w:t>
      </w:r>
      <w:r w:rsidRPr="00C70F3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70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Солнышко светило</w:t>
      </w:r>
      <w:r w:rsidRPr="00F3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7B4A" w:rsidRPr="00A22ABD" w:rsidRDefault="00F37897" w:rsidP="00A22A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7897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F3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(Возьмитесь с детьми </w:t>
      </w:r>
      <w:r w:rsidR="00A22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руки и водите хоровод)</w:t>
      </w:r>
    </w:p>
    <w:p w:rsidR="00C70F37" w:rsidRPr="00A22ABD" w:rsidRDefault="00F37897" w:rsidP="00A22A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F37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0F37">
        <w:rPr>
          <w:rStyle w:val="a3"/>
          <w:rFonts w:ascii="Times New Roman" w:hAnsi="Times New Roman" w:cs="Times New Roman"/>
          <w:color w:val="548DD4" w:themeColor="text2" w:themeTint="99"/>
          <w:sz w:val="28"/>
          <w:szCs w:val="28"/>
          <w:u w:val="single"/>
          <w:bdr w:val="none" w:sz="0" w:space="0" w:color="auto" w:frame="1"/>
          <w:shd w:val="clear" w:color="auto" w:fill="FFFFFF"/>
        </w:rPr>
        <w:t>Упражнение «Жираф и мышонок».</w:t>
      </w:r>
      <w:r w:rsidRPr="00F37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малыши встанут, выпрямившись, затем встанут на колени, поднимут руки вверх, потянутся и посмотрят на руки и сделают вдох, произнося:</w:t>
      </w:r>
    </w:p>
    <w:p w:rsidR="00C70F37" w:rsidRPr="00C70F37" w:rsidRDefault="00F37897" w:rsidP="00A22A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37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0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 жирафа рост большой.</w:t>
      </w:r>
    </w:p>
    <w:p w:rsidR="00C70F37" w:rsidRDefault="00F37897" w:rsidP="00A22A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7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(Приседают, обхватив руками колени и опустив голову, делают выдох, с произношением звука: ш-ш-ш-…).</w:t>
      </w:r>
    </w:p>
    <w:p w:rsidR="00A22ABD" w:rsidRDefault="00F37897" w:rsidP="00A22A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37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0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 мышонка маленький.</w:t>
      </w:r>
    </w:p>
    <w:p w:rsidR="00C70F37" w:rsidRPr="00A22ABD" w:rsidRDefault="00F37897" w:rsidP="00A22A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37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(Затем дети идут и одновременно произносят):</w:t>
      </w:r>
    </w:p>
    <w:p w:rsidR="00C70F37" w:rsidRPr="00C70F37" w:rsidRDefault="00F37897" w:rsidP="00A22ABD">
      <w:pPr>
        <w:spacing w:after="0" w:line="240" w:lineRule="exact"/>
        <w:ind w:firstLine="709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70F3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70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Наш жираф пошел домой</w:t>
      </w:r>
      <w:r w:rsidRPr="00C70F3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70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Вместе с мышкой серенькой.</w:t>
      </w:r>
      <w:r w:rsidRPr="00C70F3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70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 жирафа рост большой</w:t>
      </w:r>
      <w:r w:rsidRPr="00C70F3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70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 мышонка- маленький.</w:t>
      </w:r>
    </w:p>
    <w:p w:rsidR="00C70F37" w:rsidRDefault="00F37897" w:rsidP="00A22A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7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(Повторять 6-8 раз).</w:t>
      </w:r>
    </w:p>
    <w:p w:rsidR="00F37897" w:rsidRPr="00A22ABD" w:rsidRDefault="00F37897" w:rsidP="00A22A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  <w:bdr w:val="none" w:sz="0" w:space="0" w:color="auto" w:frame="1"/>
          <w:shd w:val="clear" w:color="auto" w:fill="FFFFFF"/>
        </w:rPr>
      </w:pPr>
      <w:r w:rsidRPr="00F37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0F37">
        <w:rPr>
          <w:rStyle w:val="a3"/>
          <w:rFonts w:ascii="Times New Roman" w:hAnsi="Times New Roman" w:cs="Times New Roman"/>
          <w:color w:val="548DD4" w:themeColor="text2" w:themeTint="99"/>
          <w:sz w:val="28"/>
          <w:szCs w:val="28"/>
          <w:bdr w:val="none" w:sz="0" w:space="0" w:color="auto" w:frame="1"/>
          <w:shd w:val="clear" w:color="auto" w:fill="FFFFFF"/>
        </w:rPr>
        <w:t>Упражнение «Колобок».</w:t>
      </w:r>
      <w:r w:rsidRPr="00F37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Предложите детям лечь на спину, подтянуть колени к груди, обхватить их руками. Голову подтянуть к коленям. В таком положении перекатиться несколько раз сначала в одну, затем в другую сторону.</w:t>
      </w:r>
    </w:p>
    <w:p w:rsidR="00F37897" w:rsidRPr="00A22ABD" w:rsidRDefault="00F37897" w:rsidP="00A22A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37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0F37">
        <w:rPr>
          <w:rStyle w:val="a3"/>
          <w:rFonts w:ascii="Times New Roman" w:hAnsi="Times New Roman" w:cs="Times New Roman"/>
          <w:color w:val="548DD4" w:themeColor="text2" w:themeTint="99"/>
          <w:sz w:val="28"/>
          <w:szCs w:val="28"/>
          <w:bdr w:val="none" w:sz="0" w:space="0" w:color="auto" w:frame="1"/>
          <w:shd w:val="clear" w:color="auto" w:fill="FFFFFF"/>
        </w:rPr>
        <w:t>Упражнение «Гусеница».</w:t>
      </w:r>
      <w:r w:rsidRPr="00F37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положения</w:t>
      </w:r>
      <w:r w:rsidR="00C7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3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лёжа на животе</w:t>
      </w:r>
      <w:r w:rsidR="00C7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3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изображаем гусеницу: руки согнуты в локтях, ладони упираются в пол на уровне плеч; выпрямляя руки, ложимся на пол, затем сгибаем руки. Поднимаем таз и подтягиваем колени к локтям.</w:t>
      </w:r>
    </w:p>
    <w:p w:rsidR="00C70F37" w:rsidRPr="00A22ABD" w:rsidRDefault="00F37897" w:rsidP="00A22ABD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548DD4" w:themeColor="text2" w:themeTint="99"/>
          <w:sz w:val="28"/>
          <w:szCs w:val="28"/>
          <w:bdr w:val="none" w:sz="0" w:space="0" w:color="auto" w:frame="1"/>
          <w:shd w:val="clear" w:color="auto" w:fill="FFFFFF"/>
        </w:rPr>
      </w:pPr>
      <w:r w:rsidRPr="00F37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0F37">
        <w:rPr>
          <w:rStyle w:val="a3"/>
          <w:rFonts w:ascii="Times New Roman" w:hAnsi="Times New Roman" w:cs="Times New Roman"/>
          <w:color w:val="548DD4" w:themeColor="text2" w:themeTint="99"/>
          <w:sz w:val="28"/>
          <w:szCs w:val="28"/>
          <w:bdr w:val="none" w:sz="0" w:space="0" w:color="auto" w:frame="1"/>
          <w:shd w:val="clear" w:color="auto" w:fill="FFFFFF"/>
        </w:rPr>
        <w:t>Упражнение «Слоник».</w:t>
      </w:r>
      <w:r w:rsidRPr="00F37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Предложите детям изобразить слоника. Им нужно встать на четвереньки. Делая одновременные шаги правой стороной, затем левой.</w:t>
      </w:r>
      <w:r w:rsidRPr="00F37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0F37">
        <w:rPr>
          <w:rStyle w:val="a3"/>
          <w:rFonts w:ascii="Times New Roman" w:hAnsi="Times New Roman" w:cs="Times New Roman"/>
          <w:color w:val="548DD4" w:themeColor="text2" w:themeTint="99"/>
          <w:sz w:val="28"/>
          <w:szCs w:val="28"/>
          <w:bdr w:val="none" w:sz="0" w:space="0" w:color="auto" w:frame="1"/>
          <w:shd w:val="clear" w:color="auto" w:fill="FFFFFF"/>
        </w:rPr>
        <w:t>Упражнение «Гусята».</w:t>
      </w:r>
      <w:r w:rsidRPr="00F37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Попросите детей показать гусят. Отрабатывается «гусиный» шаг с прямой спиной по четырем направлениям (вп</w:t>
      </w:r>
      <w:r w:rsidR="00C70F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еред, назад, вправо, влево). То</w:t>
      </w:r>
      <w:r w:rsidRPr="00F3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самое и с плоским предметом на голове. После отработки включаются разнонаправленные движения головы, языка, глаз.</w:t>
      </w:r>
    </w:p>
    <w:p w:rsidR="009F0128" w:rsidRPr="00A22ABD" w:rsidRDefault="00F37897" w:rsidP="00A22AB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7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0F37">
        <w:rPr>
          <w:rStyle w:val="a3"/>
          <w:rFonts w:ascii="Times New Roman" w:hAnsi="Times New Roman" w:cs="Times New Roman"/>
          <w:color w:val="548DD4" w:themeColor="text2" w:themeTint="99"/>
          <w:sz w:val="28"/>
          <w:szCs w:val="28"/>
          <w:bdr w:val="none" w:sz="0" w:space="0" w:color="auto" w:frame="1"/>
          <w:shd w:val="clear" w:color="auto" w:fill="FFFFFF"/>
        </w:rPr>
        <w:t>Упражнение «Лыжи».</w:t>
      </w:r>
      <w:r w:rsidRPr="00F37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Попросите детей встать стоя, расставив ноги на ширине плеч и сжать руки в кулачки. Это будут наши 2лыжи». Теперь двигаемся на «лыжах», и читаем стихотворение:</w:t>
      </w:r>
      <w:r w:rsidRPr="00F37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78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70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Мы едем на лыжах, мы мчимся с горы.</w:t>
      </w:r>
      <w:r w:rsidRPr="00C70F37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C70F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Мы любим забавы холодной зимы.</w:t>
      </w:r>
    </w:p>
    <w:sectPr w:rsidR="009F0128" w:rsidRPr="00A22ABD" w:rsidSect="00A22ABD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159"/>
    <w:rsid w:val="002D216F"/>
    <w:rsid w:val="0080434E"/>
    <w:rsid w:val="009F0128"/>
    <w:rsid w:val="00A22ABD"/>
    <w:rsid w:val="00BB0159"/>
    <w:rsid w:val="00C70F37"/>
    <w:rsid w:val="00E37B4A"/>
    <w:rsid w:val="00F3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789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D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789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D2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user</cp:lastModifiedBy>
  <cp:revision>3</cp:revision>
  <dcterms:created xsi:type="dcterms:W3CDTF">2017-10-27T05:28:00Z</dcterms:created>
  <dcterms:modified xsi:type="dcterms:W3CDTF">2018-01-16T09:33:00Z</dcterms:modified>
</cp:coreProperties>
</file>