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61" w:rsidRDefault="00A7792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12E93D" wp14:editId="008A9AE9">
            <wp:simplePos x="0" y="0"/>
            <wp:positionH relativeFrom="column">
              <wp:posOffset>-704850</wp:posOffset>
            </wp:positionH>
            <wp:positionV relativeFrom="paragraph">
              <wp:posOffset>-302260</wp:posOffset>
            </wp:positionV>
            <wp:extent cx="7165975" cy="10153650"/>
            <wp:effectExtent l="0" t="0" r="0" b="0"/>
            <wp:wrapTopAndBottom/>
            <wp:docPr id="1" name="Рисунок 1" descr="https://hutorok-nn.ru/assets/images/parents/table-zv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utorok-nn.ru/assets/images/parents/table-zvu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59"/>
    <w:rsid w:val="007C1961"/>
    <w:rsid w:val="00A77922"/>
    <w:rsid w:val="00F4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2018-08-27T07:33:00Z</dcterms:created>
  <dcterms:modified xsi:type="dcterms:W3CDTF">2018-08-27T07:33:00Z</dcterms:modified>
</cp:coreProperties>
</file>