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CF1" w:rsidRPr="00662CF1" w:rsidRDefault="00662CF1" w:rsidP="00662CF1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144"/>
          <w:szCs w:val="1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62CF1">
        <w:rPr>
          <w:rFonts w:ascii="Arial" w:eastAsia="Times New Roman" w:hAnsi="Arial" w:cs="Arial"/>
          <w:b/>
          <w:color w:val="333333"/>
          <w:kern w:val="36"/>
          <w:sz w:val="144"/>
          <w:szCs w:val="1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Проект </w:t>
      </w:r>
    </w:p>
    <w:p w:rsidR="00662CF1" w:rsidRPr="00662CF1" w:rsidRDefault="00662CF1" w:rsidP="00662CF1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144"/>
          <w:szCs w:val="1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62CF1">
        <w:rPr>
          <w:rFonts w:ascii="Arial" w:eastAsia="Times New Roman" w:hAnsi="Arial" w:cs="Arial"/>
          <w:b/>
          <w:color w:val="333333"/>
          <w:kern w:val="36"/>
          <w:sz w:val="144"/>
          <w:szCs w:val="1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«Грибы» </w:t>
      </w:r>
    </w:p>
    <w:p w:rsidR="00662CF1" w:rsidRDefault="00662CF1" w:rsidP="00662CF1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2CF1" w:rsidRDefault="00662CF1" w:rsidP="00662CF1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2CF1" w:rsidRDefault="00662CF1" w:rsidP="00662CF1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1CFEFC" wp14:editId="29AEB734">
            <wp:extent cx="6381750" cy="4686300"/>
            <wp:effectExtent l="0" t="0" r="0" b="0"/>
            <wp:docPr id="2" name="Рисунок 2" descr="http://s.picsfab.com/static/contents/images/d/4/f/115a389691b79104f3ee860362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picsfab.com/static/contents/images/d/4/f/115a389691b79104f3ee860362b0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F1" w:rsidRDefault="00662CF1" w:rsidP="00662CF1">
      <w:pPr>
        <w:shd w:val="clear" w:color="auto" w:fill="FFFFFF"/>
        <w:spacing w:after="75" w:line="336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Выполнила Макарова С.А. </w:t>
      </w:r>
    </w:p>
    <w:p w:rsidR="00662CF1" w:rsidRDefault="00662CF1" w:rsidP="00662CF1">
      <w:pPr>
        <w:shd w:val="clear" w:color="auto" w:fill="FFFFFF"/>
        <w:spacing w:after="75" w:line="336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 1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квал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категории</w:t>
      </w:r>
    </w:p>
    <w:p w:rsidR="00662CF1" w:rsidRDefault="00662CF1" w:rsidP="00662CF1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2CF1" w:rsidRDefault="00662CF1" w:rsidP="00662CF1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2015 год</w:t>
      </w:r>
    </w:p>
    <w:p w:rsidR="00AD1C47" w:rsidRDefault="00AD1C47" w:rsidP="00662CF1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D1C47" w:rsidRDefault="00AD1C47" w:rsidP="00662CF1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62CF1" w:rsidRPr="00662CF1" w:rsidRDefault="00662CF1" w:rsidP="00AD1C47">
      <w:pPr>
        <w:shd w:val="clear" w:color="auto" w:fill="FFFFFF"/>
        <w:spacing w:after="75" w:line="336" w:lineRule="atLeast"/>
        <w:ind w:left="28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62CF1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Проект «Грибы» нацелен на то, что бы расширить знания о съедобных и несъедобных грибах.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Краткая аннотация проекта: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 нацелен на то, чтобы расширить знания о съедобных и несъедобных грибах. Какие грибы видели и собирали этим летом? Являются ли грибы частичкой живой природы? Какая роль грибов в жизни человека? Строение гриба.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информационно-творческий</w:t>
      </w:r>
    </w:p>
    <w:p w:rsid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краткосрочный</w:t>
      </w:r>
      <w:proofErr w:type="gramEnd"/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 20 июля по 27 июля)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ЧАСТНИКИ ПРОЕКТА: дети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подготовительной </w:t>
      </w: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группы и воспитатели.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ИНТЕГРАЦИЯ ОБРАЗОВАТЕЛЬНЫХ ОБЛАСТЕЙ: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"Познание" "Коммуникация" "Чтение худ</w:t>
      </w:r>
      <w:proofErr w:type="gramStart"/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proofErr w:type="gramEnd"/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итературы" "Художественное творчество" "Здоровье" "Социализация"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 ПРОЕКТА: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представления у дошкольников о разнообразии грибов, их строение, значение в природе и жизни человека.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 ПРОЕКТА: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-формировать представления у детей о разнообразии грибов;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-Научиться распознавать съедобные и несъедобные грибы;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-Познакомить с правилами сбора грибов;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-Познакомить со строением и с полезными свойствами грибов;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-Выяснить, какой гриб называют "царем"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грибов и какая их роль в природе;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-Воспитывать эмоциональную отзывчивость к природе;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-Развивать воображение, мышление, речь;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-Развивать умение и навыки использования даров природы для сохранения собственного здоровья;</w:t>
      </w:r>
    </w:p>
    <w:p w:rsid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-Обогащать словарный запас детей.</w:t>
      </w:r>
    </w:p>
    <w:p w:rsid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1C47" w:rsidRDefault="00AD1C47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1C47" w:rsidRDefault="00AD1C47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ПРЕДПОЛАГАЕМЫЙ РЕЗУЛЬТАТ:</w:t>
      </w:r>
    </w:p>
    <w:p w:rsidR="00662CF1" w:rsidRPr="00FC38C0" w:rsidRDefault="00662CF1" w:rsidP="00FC38C0">
      <w:pPr>
        <w:pStyle w:val="a5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получат представление о строении грибов и значении их в природе;</w:t>
      </w:r>
    </w:p>
    <w:p w:rsidR="00662CF1" w:rsidRPr="00FC38C0" w:rsidRDefault="00662CF1" w:rsidP="00FC38C0">
      <w:pPr>
        <w:pStyle w:val="a5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Научатся различать съедобные и несъедобные грибы;</w:t>
      </w:r>
    </w:p>
    <w:p w:rsidR="00662CF1" w:rsidRPr="00FC38C0" w:rsidRDefault="00662CF1" w:rsidP="00FC38C0">
      <w:pPr>
        <w:pStyle w:val="a5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Выучат пословицы, поговорки, стихи, загадки о грибах;</w:t>
      </w:r>
    </w:p>
    <w:p w:rsidR="00662CF1" w:rsidRPr="00FC38C0" w:rsidRDefault="00662CF1" w:rsidP="00FC38C0">
      <w:pPr>
        <w:pStyle w:val="a5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Приобретут представления о правильном сборе грибов и их значении в жизни человека.</w:t>
      </w:r>
    </w:p>
    <w:p w:rsidR="00662CF1" w:rsidRPr="00662CF1" w:rsidRDefault="00662CF1" w:rsidP="00662CF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2C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Совместная деятельность педагога с детьми по реализации проекта:</w:t>
      </w:r>
    </w:p>
    <w:p w:rsidR="00662CF1" w:rsidRPr="00FC38C0" w:rsidRDefault="00662CF1" w:rsidP="00FC38C0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Создание альбома о грибах </w:t>
      </w:r>
      <w:r w:rsid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Start"/>
      <w:r w:rsid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съедобные</w:t>
      </w:r>
      <w:proofErr w:type="gramEnd"/>
      <w:r w:rsid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несъедобные и условно съедобные)</w:t>
      </w: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62CF1" w:rsidRPr="00FC38C0" w:rsidRDefault="00662CF1" w:rsidP="00FC38C0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Беседы;</w:t>
      </w:r>
    </w:p>
    <w:p w:rsidR="00662CF1" w:rsidRPr="00FC38C0" w:rsidRDefault="00662CF1" w:rsidP="00FC38C0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Дидактические игры;</w:t>
      </w:r>
    </w:p>
    <w:p w:rsidR="00662CF1" w:rsidRPr="00FC38C0" w:rsidRDefault="00662CF1" w:rsidP="00FC38C0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Проблемные ситуации;</w:t>
      </w:r>
    </w:p>
    <w:p w:rsidR="00662CF1" w:rsidRDefault="00662CF1" w:rsidP="00FC38C0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38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художественной литературы;</w:t>
      </w:r>
    </w:p>
    <w:p w:rsidR="00FC38C0" w:rsidRDefault="00FC38C0" w:rsidP="00FC38C0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 мультфильмов;</w:t>
      </w:r>
    </w:p>
    <w:p w:rsidR="00FC38C0" w:rsidRDefault="00FC38C0" w:rsidP="00FC38C0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 слайдов.</w:t>
      </w: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Совместная деятельность с родителями:</w:t>
      </w:r>
    </w:p>
    <w:p w:rsidR="00FC38C0" w:rsidRDefault="00FC38C0" w:rsidP="00FC38C0">
      <w:pPr>
        <w:pStyle w:val="a5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выставки съедобных и несъедобных грибов;</w:t>
      </w:r>
    </w:p>
    <w:p w:rsidR="00FC38C0" w:rsidRDefault="00FC38C0" w:rsidP="00FC38C0">
      <w:pPr>
        <w:pStyle w:val="a5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альбомов.</w:t>
      </w: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Pr="00AD1C47" w:rsidRDefault="00F16AE0" w:rsidP="00AD1C47">
      <w:pPr>
        <w:shd w:val="clear" w:color="auto" w:fill="FFFFFF"/>
        <w:tabs>
          <w:tab w:val="left" w:pos="4536"/>
        </w:tabs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-127635</wp:posOffset>
                </wp:positionV>
                <wp:extent cx="2000250" cy="1990725"/>
                <wp:effectExtent l="0" t="0" r="19050" b="28575"/>
                <wp:wrapNone/>
                <wp:docPr id="1" name="Вертик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990725"/>
                        </a:xfrm>
                        <a:prstGeom prst="verticalScroll">
                          <a:avLst>
                            <a:gd name="adj" fmla="val 1058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AE0" w:rsidRPr="00F16AE0" w:rsidRDefault="00F16AE0" w:rsidP="00F16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F16A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Подготовительный</w:t>
                            </w:r>
                            <w:proofErr w:type="gramStart"/>
                            <w:r w:rsidRPr="00F16A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:</w:t>
                            </w:r>
                            <w:proofErr w:type="gramEnd"/>
                          </w:p>
                          <w:p w:rsidR="00F16AE0" w:rsidRPr="00F16AE0" w:rsidRDefault="00F16AE0" w:rsidP="00F16AE0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F16A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Выявление проблемы;</w:t>
                            </w:r>
                          </w:p>
                          <w:p w:rsidR="00F16AE0" w:rsidRPr="00F16AE0" w:rsidRDefault="00F16AE0" w:rsidP="00F16AE0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F16A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Изучение и подбор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" o:spid="_x0000_s1026" type="#_x0000_t97" style="position:absolute;margin-left:2.05pt;margin-top:-10.05pt;width:157.5pt;height:15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+otAIAAHAFAAAOAAAAZHJzL2Uyb0RvYy54bWysVM1uEzEQviPxDpbvdHejpj9RN1XUqgip&#10;aitS1LPjtZsF/2E7yYYT5QonngQhIZUieIbNGzH2brYt5IS4eGd2Zr6Z+Wbsg8NKCjRn1pVa5Tjb&#10;SjFiiuqiVNc5fnV58mwPI+eJKojQiuV4yRw+HD59crAwA9bTUy0KZhGAKDdYmBxPvTeDJHF0yiRx&#10;W9owBUaurSQeVHudFJYsAF2KpJemO8lC28JYTZlz8Pe4MeJhxOecUX/OuWMeiRxDbT6eNp6TcCbD&#10;AzK4tsRMS9qWQf6hCklKBUk7qGPiCZrZ8i8oWVKrneZ+i2qZaM5LymIP0E2W/tHNeEoMi70AOc50&#10;NLn/B0vP5hcWlQXMDiNFJIyo/lx/W71ffahv67v6S/1j9an+ufpYf0erm/prfQuGX/UdygJ1C+MG&#10;gDA2F7bVHIiBh4pbGb7QIaoi3cuOblZ5ROEnzC/t9WEqFGzZ/n662+sH1OQ+3FjnnzMtURByDIvm&#10;S0rEGEgUIhJO5qfOR+aLtn5SvMaISwFznBOBsrS/t9vCts6QYA0M2UITTdlR8kvBAp5QLxkHZkKh&#10;MVPcSXYkLALYHBNKmfI7LXL0DmG8FKILzDYFCh+5gyJa3xDG4q52gemmwMcZu4iYVSvfBctSabsJ&#10;oHjTZW781903PYf2fTWp2lFOdLGE3bC6uTTO0JMSpnBKnL8gFtiFyYWBnMPBhV7kWLcSRlNt3236&#10;H/xhecGK0QJuXY7d2xmxDCPxQsFa72fb2+GaRmW7v9sDxT60TB5a1EweaRgFrC5UF8Xg78Va5FbL&#10;K3ggRiErmIiikDvH1Nu1cuSb1wCeGMpGo+gGV9MQf6rGhgbwQHDYl8vqiljTrqKHLT7T6xtKBnG1&#10;muW99w2RSo9mXvPSB2OguOG1VeBag/To3XioR6/7h3L4GwAA//8DAFBLAwQUAAYACAAAACEA3qyV&#10;D98AAAAJAQAADwAAAGRycy9kb3ducmV2LnhtbEyPT0vDQBDF74LfYRnBi7SbP0XamE0pQUHqyVbw&#10;Os2uSWh2Nuxu0/jtHU96e8N7/Oa9cjvbQUzGh96RgnSZgDDUON1Tq+Dj+LJYgwgRSePgyCj4NgG2&#10;1e1NiYV2V3o30yG2giEUClTQxTgWUoamMxbD0o2G2Pty3mLk07dSe7wy3A4yS5JHabEn/tDhaOrO&#10;NOfDxSrI9ru6zaZw3udvD0f/+RxqfF0rdX83755ARDPHvzD81ufqUHGnk7uQDmJQsEo5qGCRJSzY&#10;z9MNixPDN/kKZFXK/wuqHwAAAP//AwBQSwECLQAUAAYACAAAACEAtoM4kv4AAADhAQAAEwAAAAAA&#10;AAAAAAAAAAAAAAAAW0NvbnRlbnRfVHlwZXNdLnhtbFBLAQItABQABgAIAAAAIQA4/SH/1gAAAJQB&#10;AAALAAAAAAAAAAAAAAAAAC8BAABfcmVscy8ucmVsc1BLAQItABQABgAIAAAAIQBJeh+otAIAAHAF&#10;AAAOAAAAAAAAAAAAAAAAAC4CAABkcnMvZTJvRG9jLnhtbFBLAQItABQABgAIAAAAIQDerJUP3wAA&#10;AAkBAAAPAAAAAAAAAAAAAAAAAA4FAABkcnMvZG93bnJldi54bWxQSwUGAAAAAAQABADzAAAAGgYA&#10;AAAA&#10;" adj="2287" fillcolor="white [3201]" strokecolor="#f79646 [3209]" strokeweight="2pt">
                <v:textbox>
                  <w:txbxContent>
                    <w:p w:rsidR="00F16AE0" w:rsidRPr="00F16AE0" w:rsidRDefault="00F16AE0" w:rsidP="00F16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F16A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Подготовительный</w:t>
                      </w:r>
                      <w:proofErr w:type="gramStart"/>
                      <w:r w:rsidRPr="00F16A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:</w:t>
                      </w:r>
                      <w:proofErr w:type="gramEnd"/>
                    </w:p>
                    <w:p w:rsidR="00F16AE0" w:rsidRPr="00F16AE0" w:rsidRDefault="00F16AE0" w:rsidP="00F16AE0">
                      <w:pPr>
                        <w:pStyle w:val="a5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F16A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Выявление проблемы;</w:t>
                      </w:r>
                    </w:p>
                    <w:p w:rsidR="00F16AE0" w:rsidRPr="00F16AE0" w:rsidRDefault="00F16AE0" w:rsidP="00F16AE0">
                      <w:pPr>
                        <w:pStyle w:val="a5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F16A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Изучение и подбор материала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AD1C4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Этапы реализации проекта</w:t>
      </w: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708307" wp14:editId="0A5F6EB3">
                <wp:simplePos x="0" y="0"/>
                <wp:positionH relativeFrom="column">
                  <wp:posOffset>1540510</wp:posOffset>
                </wp:positionH>
                <wp:positionV relativeFrom="paragraph">
                  <wp:posOffset>40640</wp:posOffset>
                </wp:positionV>
                <wp:extent cx="2438400" cy="2552700"/>
                <wp:effectExtent l="0" t="0" r="19050" b="19050"/>
                <wp:wrapNone/>
                <wp:docPr id="11" name="Вертикальный свито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52700"/>
                        </a:xfrm>
                        <a:prstGeom prst="verticalScroll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AE0" w:rsidRPr="004B2D8E" w:rsidRDefault="00F16AE0" w:rsidP="00F16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gramStart"/>
                            <w:r w:rsidRPr="004B2D8E">
                              <w:rPr>
                                <w:rFonts w:ascii="Times New Roman" w:hAnsi="Times New Roman" w:cs="Times New Roman"/>
                                <w:b/>
                              </w:rPr>
                              <w:t>Основной</w:t>
                            </w:r>
                            <w:proofErr w:type="gramEnd"/>
                            <w:r w:rsidRPr="004B2D8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планирование:</w:t>
                            </w:r>
                          </w:p>
                          <w:p w:rsidR="004B2D8E" w:rsidRPr="004B2D8E" w:rsidRDefault="00F16AE0" w:rsidP="004B2D8E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B2D8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Особенности </w:t>
                            </w:r>
                            <w:r w:rsidR="004B2D8E">
                              <w:rPr>
                                <w:rFonts w:ascii="Times New Roman" w:hAnsi="Times New Roman" w:cs="Times New Roman"/>
                                <w:b/>
                              </w:rPr>
                              <w:t>внешнего вида</w:t>
                            </w:r>
                          </w:p>
                          <w:p w:rsidR="00F16AE0" w:rsidRPr="004B2D8E" w:rsidRDefault="00F16AE0" w:rsidP="00F16AE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B2D8E">
                              <w:rPr>
                                <w:rFonts w:ascii="Times New Roman" w:hAnsi="Times New Roman" w:cs="Times New Roman"/>
                                <w:b/>
                              </w:rPr>
                              <w:t>Охрана и бережное отношение;</w:t>
                            </w:r>
                          </w:p>
                          <w:p w:rsidR="00F16AE0" w:rsidRPr="004B2D8E" w:rsidRDefault="00F16AE0" w:rsidP="00F16AE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B2D8E">
                              <w:rPr>
                                <w:rFonts w:ascii="Times New Roman" w:hAnsi="Times New Roman" w:cs="Times New Roman"/>
                                <w:b/>
                              </w:rPr>
                              <w:t>Роль в природе;</w:t>
                            </w:r>
                          </w:p>
                          <w:p w:rsidR="00F16AE0" w:rsidRPr="004B2D8E" w:rsidRDefault="00F16AE0" w:rsidP="00F16AE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B2D8E">
                              <w:rPr>
                                <w:rFonts w:ascii="Times New Roman" w:hAnsi="Times New Roman" w:cs="Times New Roman"/>
                                <w:b/>
                              </w:rPr>
                              <w:t>Условия жизни.</w:t>
                            </w:r>
                          </w:p>
                          <w:p w:rsidR="00F16AE0" w:rsidRPr="004B2D8E" w:rsidRDefault="00F16AE0" w:rsidP="00F16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1" o:spid="_x0000_s1027" type="#_x0000_t97" style="position:absolute;margin-left:121.3pt;margin-top:3.2pt;width:192pt;height:20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tPpAIAAFQFAAAOAAAAZHJzL2Uyb0RvYy54bWysVM1uEzEQviPxDpbvdJOQ/hB1U0WpipCq&#10;NiJFPTteu7Hw2sZ2shtOwBVOPAlCQipF8AybN2Ls3WxDyQlx2fV4/r/5xscnZS7RklkntEpxd6+D&#10;EVNUZ0LdpPjV1dmTI4ycJyojUiuW4hVz+GT4+NFxYQasp+daZswiCKLcoDApnntvBkni6JzlxO1p&#10;wxQoubY58SDamySzpIDouUx6nc5BUmibGaspcw5uT2slHsb4nDPqLzl3zCOZYqjNx6+N31n4JsNj&#10;MrixxMwFbcog/1BFToSCpG2oU+IJWljxV6hcUKud5n6P6jzRnAvKYg/QTbfzoJvpnBgWewFwnGlh&#10;cv8vLL1YTiwSGcyui5EiOcyo+lx9W79bf6huq7vqS/Vj/an6uf5YfUfr99XX6hYUv6o7BPYAXmHc&#10;AGJMzcQ2koNjQKLkNg9/6BGVEfBVCzgrPaJw2es/Pep3YC4UdL39/d4hCBAnuXc31vnnTOcoHFIM&#10;VPOCEjkFGKWMkJPlufO108Y45JUq3IX66oriya8kq5UvGYe2Qw0xSCQcG0uLlgSoQihlyh80tUgF&#10;1sGNCylbx+4uR+kjLNBAYxvcWCRi69jZ5fhnxtYjZtXKt865UNruCpC9bjPX9pvu655D+76clfWs&#10;N6Ob6WwF87e6Xgxn6JkAnM+J8xNiYRNgNgHyS/hwqYsU6+aE0Vzbt7vugz0QFLQYFbBZKXZvFsQy&#10;jOQLBdR91u33wypGob9/2APBbmtm2xq1yMcaJgLshOriMdh7uTlyq/NreARGISuoiKKQO8XU240w&#10;9vXGwzNC2WgUzWD9DPHnampoCB5wDuy5Kq+JNQ3ZPPD0Qm+2kAweMK22DZ5KjxZecxFpGJCucW0m&#10;AKsbKd08M+Ft2Jaj1f1jOPwNAAD//wMAUEsDBBQABgAIAAAAIQBwe08K3gAAAAkBAAAPAAAAZHJz&#10;L2Rvd25yZXYueG1sTI9PS8QwFMTvgt8hPMGbm1hKqLXpsgoeBC/7B/SYbZ9ttXmpTbrtfnufJ/c4&#10;zDDzm2K9uF6ccAydJwP3KwUCqfJ1R42Bw/7lLgMRoqXa9p7QwBkDrMvrq8LmtZ9pi6ddbASXUMit&#10;gTbGIZcyVC06G1Z+QGLv04/ORpZjI+vRzlzuepkopaWzHfFCawd8brH63k3OwLt+eNt8nV8Py4ea&#10;f7b7p2yap2DM7c2yeQQRcYn/YfjDZ3QomenoJ6qD6A0kaaI5akCnINjXiWZ9NJCqLAVZFvLyQfkL&#10;AAD//wMAUEsBAi0AFAAGAAgAAAAhALaDOJL+AAAA4QEAABMAAAAAAAAAAAAAAAAAAAAAAFtDb250&#10;ZW50X1R5cGVzXS54bWxQSwECLQAUAAYACAAAACEAOP0h/9YAAACUAQAACwAAAAAAAAAAAAAAAAAv&#10;AQAAX3JlbHMvLnJlbHNQSwECLQAUAAYACAAAACEA5ILrT6QCAABUBQAADgAAAAAAAAAAAAAAAAAu&#10;AgAAZHJzL2Uyb0RvYy54bWxQSwECLQAUAAYACAAAACEAcHtPCt4AAAAJAQAADwAAAAAAAAAAAAAA&#10;AAD+BAAAZHJzL2Rvd25yZXYueG1sUEsFBgAAAAAEAAQA8wAAAAkGAAAAAA==&#10;" fillcolor="white [3201]" strokecolor="#f79646 [3209]" strokeweight="2pt">
                <v:textbox>
                  <w:txbxContent>
                    <w:p w:rsidR="00F16AE0" w:rsidRPr="004B2D8E" w:rsidRDefault="00F16AE0" w:rsidP="00F16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gramStart"/>
                      <w:r w:rsidRPr="004B2D8E">
                        <w:rPr>
                          <w:rFonts w:ascii="Times New Roman" w:hAnsi="Times New Roman" w:cs="Times New Roman"/>
                          <w:b/>
                        </w:rPr>
                        <w:t>Основной</w:t>
                      </w:r>
                      <w:proofErr w:type="gramEnd"/>
                      <w:r w:rsidRPr="004B2D8E">
                        <w:rPr>
                          <w:rFonts w:ascii="Times New Roman" w:hAnsi="Times New Roman" w:cs="Times New Roman"/>
                          <w:b/>
                        </w:rPr>
                        <w:t xml:space="preserve"> планирование:</w:t>
                      </w:r>
                    </w:p>
                    <w:p w:rsidR="004B2D8E" w:rsidRPr="004B2D8E" w:rsidRDefault="00F16AE0" w:rsidP="004B2D8E">
                      <w:pPr>
                        <w:pStyle w:val="a5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B2D8E">
                        <w:rPr>
                          <w:rFonts w:ascii="Times New Roman" w:hAnsi="Times New Roman" w:cs="Times New Roman"/>
                          <w:b/>
                        </w:rPr>
                        <w:t xml:space="preserve">Особенности </w:t>
                      </w:r>
                      <w:r w:rsidR="004B2D8E">
                        <w:rPr>
                          <w:rFonts w:ascii="Times New Roman" w:hAnsi="Times New Roman" w:cs="Times New Roman"/>
                          <w:b/>
                        </w:rPr>
                        <w:t>внешнего вида</w:t>
                      </w:r>
                    </w:p>
                    <w:p w:rsidR="00F16AE0" w:rsidRPr="004B2D8E" w:rsidRDefault="00F16AE0" w:rsidP="00F16AE0">
                      <w:pPr>
                        <w:pStyle w:val="a5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B2D8E">
                        <w:rPr>
                          <w:rFonts w:ascii="Times New Roman" w:hAnsi="Times New Roman" w:cs="Times New Roman"/>
                          <w:b/>
                        </w:rPr>
                        <w:t>Охрана и бережное отношение;</w:t>
                      </w:r>
                    </w:p>
                    <w:p w:rsidR="00F16AE0" w:rsidRPr="004B2D8E" w:rsidRDefault="00F16AE0" w:rsidP="00F16AE0">
                      <w:pPr>
                        <w:pStyle w:val="a5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B2D8E">
                        <w:rPr>
                          <w:rFonts w:ascii="Times New Roman" w:hAnsi="Times New Roman" w:cs="Times New Roman"/>
                          <w:b/>
                        </w:rPr>
                        <w:t>Роль в природе;</w:t>
                      </w:r>
                    </w:p>
                    <w:p w:rsidR="00F16AE0" w:rsidRPr="004B2D8E" w:rsidRDefault="00F16AE0" w:rsidP="00F16AE0">
                      <w:pPr>
                        <w:pStyle w:val="a5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B2D8E">
                        <w:rPr>
                          <w:rFonts w:ascii="Times New Roman" w:hAnsi="Times New Roman" w:cs="Times New Roman"/>
                          <w:b/>
                        </w:rPr>
                        <w:t>Условия жизни.</w:t>
                      </w:r>
                    </w:p>
                    <w:p w:rsidR="00F16AE0" w:rsidRPr="004B2D8E" w:rsidRDefault="00F16AE0" w:rsidP="00F16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AD1C47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5941B7" wp14:editId="3E3AC98B">
                <wp:simplePos x="0" y="0"/>
                <wp:positionH relativeFrom="column">
                  <wp:posOffset>3369310</wp:posOffset>
                </wp:positionH>
                <wp:positionV relativeFrom="paragraph">
                  <wp:posOffset>128270</wp:posOffset>
                </wp:positionV>
                <wp:extent cx="2438400" cy="2990850"/>
                <wp:effectExtent l="0" t="0" r="19050" b="19050"/>
                <wp:wrapNone/>
                <wp:docPr id="12" name="Вертикальный свито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990850"/>
                        </a:xfrm>
                        <a:prstGeom prst="verticalScroll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D8E" w:rsidRDefault="004B2D8E" w:rsidP="004B2D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Проживание: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142" w:hanging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Наблюдение;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142" w:hanging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Рассматривание иллюстраций;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142" w:hanging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Беседа;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142" w:hanging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Чтение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рассказов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,с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казок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;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142" w:hanging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Отгадывание загадок;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142" w:hanging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Кол. Работа;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142" w:hanging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Музыкальные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подв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.и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гры</w:t>
                            </w:r>
                            <w:proofErr w:type="spellEnd"/>
                          </w:p>
                          <w:p w:rsidR="004B2D8E" w:rsidRPr="004B2D8E" w:rsidRDefault="004B2D8E" w:rsidP="004B2D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4B2D8E" w:rsidRP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142" w:hanging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2" o:spid="_x0000_s1028" type="#_x0000_t97" style="position:absolute;margin-left:265.3pt;margin-top:10.1pt;width:192pt;height:23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LQpgIAAFQFAAAOAAAAZHJzL2Uyb0RvYy54bWysVM1uEzEQviPxDpbvdDchLW3UTRW1KkKq&#10;2ogU9ex47WaF/7Cd7IYTcIUTT4KQkEoRPMPmjRh7N9tSckJcdmc8/9/8HB5VUqAls67QKsO9nRQj&#10;pqjOC3Wd4VeXp0/2MXKeqJwIrViGV8zho9HjR4elGbK+nmuRM4vAiXLD0mR47r0ZJomjcyaJ29GG&#10;KRBybSXxwNrrJLekBO9SJP003UtKbXNjNWXOwetJI8Sj6J9zRv0F5455JDIMufn4tfE7C99kdEiG&#10;15aYeUHbNMg/ZCFJoSBo5+qEeIIWtvjLlSyo1U5zv0O1TDTnBWWxBqimlz6oZjonhsVaABxnOpjc&#10;/3NLz5cTi4ocetfHSBEJPao/19/W79Yf6pv6tv5S/1h/qn+uP9bf0fp9/bW+AcGv+haBPoBXGjcE&#10;H1MzsS3ngAxIVNzK8IcaURUBX3WAs8ojCo/9wdP9QQp9oSDrHxyk+7uxJcmdubHOP2daokBkGEbN&#10;F5SIKcAoRIScLM+ch+BgtFEOcYUKbyG/JqNI+ZVgjfAl41B2yCE6iQPHjoVFSwKjQihlyu+FCsGt&#10;UKAdzHghRGfY22YofK81anWDGYuD2Bmm2wz/jNhZxKha+c5YFkrbbQ7y113kRn9TfVNzKN9Xsyr2&#10;umvdTOcr6L/VzWI4Q08LwPmMOD8hFjYBehMgv4APF7rMsG4pjObavt32HvRhQEGKUQmblWH3ZkEs&#10;w0i8UDC6B73BIKxiZAa7z/rA2PuS2X2JWshjDR3pwR0xNJJB34sNya2WV3AExiEqiIiiEDvD1NsN&#10;c+ybjYczQtl4HNVg/QzxZ2pqaHAecA7Tc1ldEWvaYfMwp+d6s4Vk+GDSGt1gqfR44TUv4hgGpBtc&#10;2w7A6sYxas9MuA33+ah1dwxHvwEAAP//AwBQSwMEFAAGAAgAAAAhAFeDYiDhAAAACgEAAA8AAABk&#10;cnMvZG93bnJldi54bWxMj01Pg0AQhu8m/ofNmHizu2AlBRmaauLBxEs/Ej1uYQWUnUV2KfTfO57q&#10;cWaevPO8+Xq2nTiZwbeOEKKFAmGodFVLNcJh/3K3AuGDpkp3jgzC2XhYF9dXuc4qN9HWnHahFhxC&#10;PtMITQh9JqUvG2O1X7jeEN8+3WB14HGoZTXoicNtJ2OlEml1S/yh0b15bkz5vRstwnuSvm2+zq+H&#10;+UNNP9v902qcRo94ezNvHkEEM4cLDH/6rA4FOx3dSJUXHcLDvUoYRYhVDIKBNFry4oiwTKMYZJHL&#10;/xWKXwAAAP//AwBQSwECLQAUAAYACAAAACEAtoM4kv4AAADhAQAAEwAAAAAAAAAAAAAAAAAAAAAA&#10;W0NvbnRlbnRfVHlwZXNdLnhtbFBLAQItABQABgAIAAAAIQA4/SH/1gAAAJQBAAALAAAAAAAAAAAA&#10;AAAAAC8BAABfcmVscy8ucmVsc1BLAQItABQABgAIAAAAIQCUn7LQpgIAAFQFAAAOAAAAAAAAAAAA&#10;AAAAAC4CAABkcnMvZTJvRG9jLnhtbFBLAQItABQABgAIAAAAIQBXg2Ig4QAAAAoBAAAPAAAAAAAA&#10;AAAAAAAAAAAFAABkcnMvZG93bnJldi54bWxQSwUGAAAAAAQABADzAAAADgYAAAAA&#10;" fillcolor="white [3201]" strokecolor="#f79646 [3209]" strokeweight="2pt">
                <v:textbox>
                  <w:txbxContent>
                    <w:p w:rsidR="004B2D8E" w:rsidRDefault="004B2D8E" w:rsidP="004B2D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Проживание: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142" w:hanging="11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Наблюдение;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142" w:hanging="11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Рассматривание иллюстраций;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142" w:hanging="11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Беседа;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142" w:hanging="11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Чтение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рассказов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</w:rPr>
                        <w:t>,с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</w:rPr>
                        <w:t>казок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>;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142" w:hanging="11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Отгадывание загадок;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142" w:hanging="11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Кол. Работа;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142" w:hanging="11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Музыкальные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подв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</w:rPr>
                        <w:t>.и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</w:rPr>
                        <w:t>гры</w:t>
                      </w:r>
                      <w:proofErr w:type="spellEnd"/>
                    </w:p>
                    <w:p w:rsidR="004B2D8E" w:rsidRPr="004B2D8E" w:rsidRDefault="004B2D8E" w:rsidP="004B2D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4B2D8E" w:rsidRPr="004B2D8E" w:rsidRDefault="004B2D8E" w:rsidP="004B2D8E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142" w:hanging="11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AD1C47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9344DC" wp14:editId="65C55E1F">
                <wp:simplePos x="0" y="0"/>
                <wp:positionH relativeFrom="column">
                  <wp:posOffset>530860</wp:posOffset>
                </wp:positionH>
                <wp:positionV relativeFrom="paragraph">
                  <wp:posOffset>40005</wp:posOffset>
                </wp:positionV>
                <wp:extent cx="2790825" cy="3000375"/>
                <wp:effectExtent l="0" t="0" r="28575" b="28575"/>
                <wp:wrapNone/>
                <wp:docPr id="13" name="Вертикальный свито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000375"/>
                        </a:xfrm>
                        <a:prstGeom prst="verticalScroll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D8E" w:rsidRDefault="004B2D8E" w:rsidP="004B2D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Заключительный: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Выставка поделок;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Выставка рисунков;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Коллективная работа «Опята на пне»</w:t>
                            </w:r>
                          </w:p>
                          <w:p w:rsid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Выставка аппликации «Белый гриб»</w:t>
                            </w:r>
                          </w:p>
                          <w:p w:rsidR="004B2D8E" w:rsidRPr="004B2D8E" w:rsidRDefault="004B2D8E" w:rsidP="004B2D8E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Развлечение - викторина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3" o:spid="_x0000_s1029" type="#_x0000_t97" style="position:absolute;margin-left:41.8pt;margin-top:3.15pt;width:219.75pt;height:2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j7pAIAAFQFAAAOAAAAZHJzL2Uyb0RvYy54bWysVM1uEzEQviPxDpbvdDfpf9RNFbUqQqra&#10;iBT17HjtxsJrG9vJbjgBVzjxJAgJqRTBM2zeiLF3sy0lJ8Rld8bz/83P0XFVSLRg1gmtMtzbSjFi&#10;iupcqJsMv7o6e3aAkfNE5URqxTK8ZA4fD58+OSrNgPX1TMucWQROlBuUJsMz780gSRydsYK4LW2Y&#10;AiHXtiAeWHuT5JaU4L2QST9N95JS29xYTZlz8HraCPEw+uecUX/JuWMeyQxDbj5+bfxOwzcZHpHB&#10;jSVmJmibBvmHLAoiFATtXJ0ST9Dcir9cFYJa7TT3W1QXieZcUBZrgGp66aNqJjNiWKwFwHGmg8n9&#10;P7f0YjG2SOTQu22MFCmgR/Xn+tvq3epDfVvf1V/qH6tP9c/Vx/o7Wr2vv9a3IPhV3yHQB/BK4wbg&#10;Y2LGtuUckAGJitsi/KFGVEXAlx3grPKIwmN//zA96O9iREG2nabp9v5u8Jrcmxvr/HOmCxSIDMOo&#10;eUGJnACMUkbIyeLc+cZorRziShXeQn5NRpHyS8ka4UvGoeyQQ3QSB46dSIsWBEaFUMqU32tzkQq0&#10;gxkXUnaGvU2G0vdao1Y3mLE4iJ1husnwz4idRYyqle+MC6G03eQgf91FbvTX1Tc1h/J9Na1ir7vW&#10;TXW+hP5b3SyGM/RMAM7nxPkxsbAJsDMB8kv4cKnLDOuWwmim7dtN70EfBhSkGJWwWRl2b+bEMozk&#10;CwWje9jb2QmrGJmd3f0+MPahZPpQoubFiYaO9OCOGBrJoO/lmuRWF9dwBEYhKoiIohA7w9TbNXPi&#10;m42HM0LZaBTVYP0M8edqYmhwHnAO03NVXRNr2mHzMKcXer2FZPBo0hrdYKn0aO41F3EMA9INrm0H&#10;YHXjSLdnJtyGh3zUuj+Gw98AAAD//wMAUEsDBBQABgAIAAAAIQCdRSiD4AAAAAgBAAAPAAAAZHJz&#10;L2Rvd25yZXYueG1sTI/NTsMwEITvSLyDtUjcqNMGghuyqQoSByQu/ZHo0U2WJBCvQ+w06dvjnuA4&#10;mtHMN9lqMq04Ue8aywjzWQSCuLBlwxXCfvd6p0A4r7nUrWVCOJODVX59lem0tCNv6LT1lQgl7FKN&#10;UHvfpVK6oiaj3cx2xMH7tL3RPsi+kmWvx1BuWrmIokQa3XBYqHVHLzUV39vBIHwky/f11/ltPx2i&#10;8Weze1bDODjE25tp/QTC0+T/wnDBD+iQB6ajHbh0okVQcRKSCEkMItgPi3gO4ohw/6gUyDyT/w/k&#10;vwAAAP//AwBQSwECLQAUAAYACAAAACEAtoM4kv4AAADhAQAAEwAAAAAAAAAAAAAAAAAAAAAAW0Nv&#10;bnRlbnRfVHlwZXNdLnhtbFBLAQItABQABgAIAAAAIQA4/SH/1gAAAJQBAAALAAAAAAAAAAAAAAAA&#10;AC8BAABfcmVscy8ucmVsc1BLAQItABQABgAIAAAAIQCUhdj7pAIAAFQFAAAOAAAAAAAAAAAAAAAA&#10;AC4CAABkcnMvZTJvRG9jLnhtbFBLAQItABQABgAIAAAAIQCdRSiD4AAAAAgBAAAPAAAAAAAAAAAA&#10;AAAAAP4EAABkcnMvZG93bnJldi54bWxQSwUGAAAAAAQABADzAAAACwYAAAAA&#10;" fillcolor="white [3201]" strokecolor="#f79646 [3209]" strokeweight="2pt">
                <v:textbox>
                  <w:txbxContent>
                    <w:p w:rsidR="004B2D8E" w:rsidRDefault="004B2D8E" w:rsidP="004B2D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Заключительный: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Выставка поделок;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Выставка рисунков;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Коллективная работа «Опята на пне»</w:t>
                      </w:r>
                    </w:p>
                    <w:p w:rsidR="004B2D8E" w:rsidRDefault="004B2D8E" w:rsidP="004B2D8E">
                      <w:pPr>
                        <w:pStyle w:val="a5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Выставка аппликации «Белый гриб»</w:t>
                      </w:r>
                    </w:p>
                    <w:p w:rsidR="004B2D8E" w:rsidRPr="004B2D8E" w:rsidRDefault="004B2D8E" w:rsidP="004B2D8E">
                      <w:pPr>
                        <w:pStyle w:val="a5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Развлечение - викторина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6AE0" w:rsidRDefault="00F16AE0" w:rsidP="00F16AE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pacing w:val="60"/>
          <w:sz w:val="28"/>
          <w:szCs w:val="28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F16AE0" w:rsidRDefault="00F16AE0" w:rsidP="00F16AE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pacing w:val="60"/>
          <w:sz w:val="28"/>
          <w:szCs w:val="28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F16AE0" w:rsidRPr="00F16AE0" w:rsidRDefault="00F16AE0" w:rsidP="00F16AE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16AE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Паутинка проекта</w:t>
      </w:r>
    </w:p>
    <w:p w:rsidR="00F16AE0" w:rsidRDefault="00AD1C47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D4DCF" wp14:editId="1BAEF5DD">
                <wp:simplePos x="0" y="0"/>
                <wp:positionH relativeFrom="column">
                  <wp:posOffset>-97156</wp:posOffset>
                </wp:positionH>
                <wp:positionV relativeFrom="paragraph">
                  <wp:posOffset>203835</wp:posOffset>
                </wp:positionV>
                <wp:extent cx="3133725" cy="1981200"/>
                <wp:effectExtent l="19050" t="0" r="47625" b="38100"/>
                <wp:wrapNone/>
                <wp:docPr id="4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9812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AE0" w:rsidRDefault="00166A21" w:rsidP="00166A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Рисование, лепка, аппликация «грибы»,</w:t>
                            </w:r>
                          </w:p>
                          <w:p w:rsidR="00166A21" w:rsidRPr="00166A21" w:rsidRDefault="00F16AE0" w:rsidP="00166A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Поделки из природных материалов.</w:t>
                            </w:r>
                            <w:r w:rsidR="00166A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" o:spid="_x0000_s1030" style="position:absolute;margin-left:-7.65pt;margin-top:16.05pt;width:246.75pt;height:1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w6lgIAAG0FAAAOAAAAZHJzL2Uyb0RvYy54bWysVM1uEzEQviPxDpbvdLNp+hd1U0WtipCq&#10;tqJFPTteu7HweoztZDc8DM8AV5B4hjwSY+9Po5IT4uKd2fmf+WbOL5pKk7VwXoEpaH4wokQYDqUy&#10;zwX99Hj97pQSH5gpmQYjCroRnl7M3r45r+1UjGEJuhSOoBPjp7Ut6DIEO80yz5eiYv4ArDAolOAq&#10;FpB1z1npWI3eK52NR6PjrAZXWgdceI9/r1ohnSX/Ugoe7qT0IhBdUMwtpNeldxHfbHbOps+O2aXi&#10;XRrsH7KomDIYdHB1xQIjK6f+clUp7sCDDAccqgykVFykGrCafPSqmoclsyLVgs3xdmiT/39u+e36&#10;3hFVFnRCiWEVjmj7bftj+2v7fftz+5tMYodq66eo+GDvXcd5JGO5jXRV/GIhpEld3QxdFU0gHH8e&#10;5oeHJ+MjSjjK8rPTHOcWvWYv5tb58F5ARSJRUK5hVaZ2svWND61urxPDaRNfD1qV10rrxETEiEvt&#10;yJrhrBnnwoS8i7OjiVGjdRZraqtIVNho0Xr+KCT2A/MepwwSEl/7Pe78aoPa0UxiFoNhvs9QD8l0&#10;utFMJIQOhqN9hm0lfcTBIkUFEwbjShlw+xyUn/s2yFa/r76tOZYfmkXTgaAb8ALKDQLDQbsx3vJr&#10;hbO5YT7cM4crgsuEax/u8JEa6oJCR1GyBPd13/+oj8hFKSU1rlxB/ZcVc4IS/cEgps/yySTuaGIm&#10;RydjZNyuZLErMavqEnDSOR4YyxMZ9YPuSemgesLrMI9RUcQMx9iIruB65jK0pwDvCxfzeVLDvbQs&#10;3JgHy6Pz2OcIvcfmiTnbATQgtm+hX082fQXTVjdaGpivAkiVMBw73fa1mwDudFqD7v7Eo7HLJ62X&#10;Kzn7AwAA//8DAFBLAwQUAAYACAAAACEAVJUbhuEAAAAKAQAADwAAAGRycy9kb3ducmV2LnhtbEyP&#10;TUvDQBCG74L/YRnBi7Sbr9oYsykl4EmkGAU9TpM1Cc3Ohuw2jf/e8aTHmXl453nz3WIGMevJ9ZYU&#10;hOsAhKbaNj21Ct7fnlYpCOeRGhwsaQXf2sGuuL7KMWvshV71XPlWcAi5DBV03o+ZlK7utEG3tqMm&#10;vn3ZyaDncWplM+GFw80goyC4lwZ74g8djrrsdH2qzkbB9uG0nz9kWmH5eRdv0md/wPJFqdubZf8I&#10;wuvF/8Hwq8/qULDT0Z6pcWJQsAo3MaMK4igEwUCyTSMQR14kSQiyyOX/CsUPAAAA//8DAFBLAQIt&#10;ABQABgAIAAAAIQC2gziS/gAAAOEBAAATAAAAAAAAAAAAAAAAAAAAAABbQ29udGVudF9UeXBlc10u&#10;eG1sUEsBAi0AFAAGAAgAAAAhADj9If/WAAAAlAEAAAsAAAAAAAAAAAAAAAAALwEAAF9yZWxzLy5y&#10;ZWxzUEsBAi0AFAAGAAgAAAAhAG78/DqWAgAAbQUAAA4AAAAAAAAAAAAAAAAALgIAAGRycy9lMm9E&#10;b2MueG1sUEsBAi0AFAAGAAgAAAAhAFSVG4bhAAAACgEAAA8AAAAAAAAAAAAAAAAA8A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stroke joinstyle="miter"/>
                <v:formulas/>
                <v:path arrowok="t" o:connecttype="custom" o:connectlocs="340430,1200506;156686,1163955;502557,1600507;422182,1617980;1195313,1792711;1146856,1712913;2091109,1593719;2071740,1681268;2475715,1052696;2711543,1379961;3032024,704152;2926986,826876;2780020,248842;2785533,306811;2109316,181243;2163141,107315;1606107,216464;1632148,152718;1015559,238111;1109861,299932;299372,724101;282906,659024" o:connectangles="0,0,0,0,0,0,0,0,0,0,0,0,0,0,0,0,0,0,0,0,0,0" textboxrect="0,0,43200,43200"/>
                <v:textbox>
                  <w:txbxContent>
                    <w:p w:rsidR="00F16AE0" w:rsidRDefault="00166A21" w:rsidP="00166A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Рисование, лепка, аппликация «грибы»,</w:t>
                      </w:r>
                    </w:p>
                    <w:p w:rsidR="00166A21" w:rsidRPr="00166A21" w:rsidRDefault="00F16AE0" w:rsidP="00166A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Поделки из природных материалов.</w:t>
                      </w:r>
                      <w:r w:rsidR="00166A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421960" wp14:editId="16D43DA3">
                <wp:simplePos x="0" y="0"/>
                <wp:positionH relativeFrom="column">
                  <wp:posOffset>3331210</wp:posOffset>
                </wp:positionH>
                <wp:positionV relativeFrom="paragraph">
                  <wp:posOffset>113030</wp:posOffset>
                </wp:positionV>
                <wp:extent cx="3067050" cy="2438400"/>
                <wp:effectExtent l="19050" t="0" r="38100" b="38100"/>
                <wp:wrapNone/>
                <wp:docPr id="5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24384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6A21" w:rsidRPr="00166A21" w:rsidRDefault="00166A21" w:rsidP="00166A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Беседы: «</w:t>
                            </w:r>
                            <w:r w:rsidR="00A40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Где растут грибы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  <w:r w:rsidR="00A40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«Какие грибы называют условно съедобные», «Кто ест грибы», «Что готовят из грибов»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5" o:spid="_x0000_s1031" style="position:absolute;margin-left:262.3pt;margin-top:8.9pt;width:241.5pt;height:19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KKjQIAAAEFAAAOAAAAZHJzL2Uyb0RvYy54bWysVEtu2zAQ3RfoHQjuG8mOnbhG5MCN4aJA&#10;kARIiqxpirQEkByWpC25h+kZ2m0L9Aw+UoeU4nyaVVEv6BnOcD5v3ujsvNWKbIXzNZiCDo5ySoTh&#10;UNZmXdDPd8t3E0p8YKZkCowo6E54ej57++assVMxhApUKRzBIMZPG1vQKgQ7zTLPK6GZPwIrDBol&#10;OM0Cqm6dlY41GF2rbJjnJ1kDrrQOuPAebxedkc5SfCkFD9dSehGIKijWFtLp0rmKZzY7Y9O1Y7aq&#10;eV8G+4cqNKsNJj2EWrDAyMbVf4XSNXfgQYYjDjoDKWsuUg/YzSB/0c1txaxIvSA43h5g8v8vLL/a&#10;3jhSlwUdU2KYxhHtv+1/7H/tv+9/7n+TcUSosX6Kjrf2xvWaRzG220qn4z82QtqE6u6AqmgD4Xh5&#10;nJ+c5mMEn6NtODqejPKEe/b43DofPgrQJAoF5Qo2ZYKTbS99wJzo++AT03lQdbmslUrKzl8oR7YM&#10;R4zMKKGhRDEf8LKgy/SLTWCIZ8+UIQ3WM47VEM6Qe1KxgKK2iIY3a0qYWiOpeXCplmevvVuvDllH&#10;y8ngw+K1JLHoBfNVV12K0LspE2sXiaJ9jxHmDtgohXbV9oPpQV9BucNhOehY7C1f1hj/Enu9YQ5p&#10;i43gKoZrPKQC7A56iZIK3NfX7qM/sgmtlDS4Btj5lw1zAiH8ZJBn7wejUdybpIzGp0NU3FPL6qnF&#10;bPQF4BgGuPSWJzH6B/UgSgf6Hjd2HrOiiRmOuTuMe+UidOuJO8/FfJ7ccFcsC5fm1vIYPCIXkb1r&#10;75mzPWkC8u0KHlaGTV9Qp/ONLw3MNwFknXgVke5wRYZEBfcscaX/JsRFfqonr8cv1+wPAAAA//8D&#10;AFBLAwQUAAYACAAAACEAczpc+98AAAALAQAADwAAAGRycy9kb3ducmV2LnhtbEyPwW7CMBBE75X6&#10;D9ZW6q3YUAoojYOqSr1U5QBE4urEWyciXqexgfD3XU7tcWeeZmfy9eg7ccYhtoE0TCcKBFIdbEtO&#10;Q7n/eFqBiMmQNV0g1HDFCOvi/i43mQ0X2uJ5l5zgEIqZ0dCk1GdSxrpBb+Ik9EjsfYfBm8Tn4KQd&#10;zIXDfSdnSi2kNy3xh8b0+N5gfdydvIax+vrcHA5787O52i32x/LZuVLrx4fx7RVEwjH9wXCrz9Wh&#10;4E5VOJGNotPwMpsvGGVjyRNugFJLVioNczVdgSxy+X9D8QsAAP//AwBQSwECLQAUAAYACAAAACEA&#10;toM4kv4AAADhAQAAEwAAAAAAAAAAAAAAAAAAAAAAW0NvbnRlbnRfVHlwZXNdLnhtbFBLAQItABQA&#10;BgAIAAAAIQA4/SH/1gAAAJQBAAALAAAAAAAAAAAAAAAAAC8BAABfcmVscy8ucmVsc1BLAQItABQA&#10;BgAIAAAAIQAcPvKKjQIAAAEFAAAOAAAAAAAAAAAAAAAAAC4CAABkcnMvZTJvRG9jLnhtbFBLAQIt&#10;ABQABgAIAAAAIQBzOlz73wAAAAsBAAAPAAAAAAAAAAAAAAAAAOc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<v:stroke joinstyle="miter"/>
                <v:formulas/>
                <v:path arrowok="t" o:connecttype="custom" o:connectlocs="333187,1477546;153353,1432560;491864,1969855;413200,1991360;1169881,2206413;1122455,2108200;2046617,1961501;2027661,2069253;2423040,1295626;2653850,1698413;2967513,866648;2864710,1017693;2720871,306268;2726267,377613;2064437,223068;2117116,132080;1571934,266418;1597422,187960;993951,293060;1086247,369147;293003,891201;276886,811107" o:connectangles="0,0,0,0,0,0,0,0,0,0,0,0,0,0,0,0,0,0,0,0,0,0" textboxrect="0,0,43200,43200"/>
                <v:textbox>
                  <w:txbxContent>
                    <w:p w:rsidR="00166A21" w:rsidRPr="00166A21" w:rsidRDefault="00166A21" w:rsidP="00166A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Беседы: «</w:t>
                      </w:r>
                      <w:r w:rsidR="00A40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Где растут грибы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  <w:r w:rsidR="00A40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«Какие грибы называют условно съедобные», «Кто ест грибы», «Что готовят из грибов»</w:t>
                      </w:r>
                    </w:p>
                  </w:txbxContent>
                </v:textbox>
              </v:shape>
            </w:pict>
          </mc:Fallback>
        </mc:AlternateContent>
      </w: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8C0" w:rsidRPr="00FC38C0" w:rsidRDefault="00FC38C0" w:rsidP="00FC38C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A21" w:rsidRDefault="00AD1C47" w:rsidP="00662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5D8133D" wp14:editId="4D66BB0A">
            <wp:simplePos x="0" y="0"/>
            <wp:positionH relativeFrom="column">
              <wp:posOffset>2302510</wp:posOffset>
            </wp:positionH>
            <wp:positionV relativeFrom="paragraph">
              <wp:posOffset>13335</wp:posOffset>
            </wp:positionV>
            <wp:extent cx="1952625" cy="2120265"/>
            <wp:effectExtent l="0" t="0" r="9525" b="0"/>
            <wp:wrapTight wrapText="bothSides">
              <wp:wrapPolygon edited="0">
                <wp:start x="13276" y="0"/>
                <wp:lineTo x="11801" y="194"/>
                <wp:lineTo x="7797" y="2523"/>
                <wp:lineTo x="6954" y="6016"/>
                <wp:lineTo x="0" y="6598"/>
                <wp:lineTo x="0" y="11644"/>
                <wp:lineTo x="2740" y="18631"/>
                <wp:lineTo x="2740" y="20183"/>
                <wp:lineTo x="6111" y="21348"/>
                <wp:lineTo x="10537" y="21348"/>
                <wp:lineTo x="16016" y="21348"/>
                <wp:lineTo x="17280" y="21348"/>
                <wp:lineTo x="19177" y="19601"/>
                <wp:lineTo x="18123" y="15526"/>
                <wp:lineTo x="18123" y="9315"/>
                <wp:lineTo x="21495" y="6598"/>
                <wp:lineTo x="21495" y="2523"/>
                <wp:lineTo x="18755" y="388"/>
                <wp:lineTo x="17491" y="0"/>
                <wp:lineTo x="13276" y="0"/>
              </wp:wrapPolygon>
            </wp:wrapTight>
            <wp:docPr id="15" name="Рисунок 15" descr="C:\Users\User1\Desktop\mushrooms-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mushrooms-1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B456FB" wp14:editId="7079A5BC">
                <wp:simplePos x="0" y="0"/>
                <wp:positionH relativeFrom="column">
                  <wp:posOffset>-11430</wp:posOffset>
                </wp:positionH>
                <wp:positionV relativeFrom="paragraph">
                  <wp:posOffset>306070</wp:posOffset>
                </wp:positionV>
                <wp:extent cx="2314575" cy="2171700"/>
                <wp:effectExtent l="19050" t="0" r="47625" b="38100"/>
                <wp:wrapNone/>
                <wp:docPr id="8" name="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1717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0C13" w:rsidRPr="00A40C13" w:rsidRDefault="00A40C13" w:rsidP="00A40C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0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Рассматривание иллюстраций</w:t>
                            </w:r>
                            <w:r w:rsidR="00F16A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слайд-шоу.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8" o:spid="_x0000_s1032" style="position:absolute;margin-left:-.9pt;margin-top:24.1pt;width:182.25pt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0aOjQIAAAEFAAAOAAAAZHJzL2Uyb0RvYy54bWysVEtu2zAQ3RfoHQjuG1mu86kROXBjuCgQ&#10;JAGSImuaoiwBFMmStCX3MD1Ds22BnsFH6iOl2E6aVVEv6BnOcD5v3uj8oq0lWQvrKq0ymh4NKBGK&#10;67xSy4x+uZ+/O6PEeaZyJrUSGd0IRy8mb9+cN2YshrrUMheWIIhy48ZktPTejJPE8VLUzB1pIxSM&#10;hbY181DtMsktaxC9lslwMDhJGm1zYzUXzuF21hnpJMYvCsH9TVE44YnMKGrz8bTxXIQzmZyz8dIy&#10;U1a8L4P9QxU1qxSS7kLNmGdkZau/QtUVt9rpwh9xXSe6KCouYg/oJh286OauZEbEXgCOMzuY3P8L&#10;y6/Xt5ZUeUYxKMVqjGj7ffu4/bX9sf25/U3OAkKNcWM43plb22sOYmi3LWwd/tEIaSOqmx2qovWE&#10;43L4Ph0dnx5TwmEbpqfp6SDinuyfG+v8J6FrEoSMcqlXeYSTra+cR074PvmEdE7LKp9XUkZl4y6l&#10;JWuGEYMZuW4okcx5XGZ0Hn+hCYR49kwq0qCe4xGqIZyBe4VkHmJtgIZTS0qYXILU3NtYy7PXzi4X&#10;u6yj+Vn6cfZaklD0jLmyqy5G6N2kCrWLSNG+xwBzB2yQfLto42BOwotws9D5BsOyumOxM3xeIf4V&#10;er1lFrRFI1hFf4OjkBrd6V6ipNT222v3wR9sgpWSBmuAzr+umBWA8LMCzz6ko1HYm6hgjEMo9tCy&#10;OLSoVX2pMYYUS294FIO/l09iYXX9gI2dhqwwMcWRu8O4Vy59t57YeS6m0+iGXTHMX6k7w0PwgFxA&#10;9r59YNb0pPHg27V+Whk2fkGdzje8VHq68rqoIq/2uIIhQcGeRa7034SwyId69Np/uSZ/AAAA//8D&#10;AFBLAwQUAAYACAAAACEABrKWHd8AAAAJAQAADwAAAGRycy9kb3ducmV2LnhtbEyPwW7CMBBE75X6&#10;D9ZW6g0cQkVpiIOqSr1U5QBE4rqJFyciXqexgfD3dU/ltqMZzbzN16PtxIUG3zpWMJsmIIhrp1s2&#10;Csr952QJwgdkjZ1jUnAjD+vi8SHHTLsrb+myC0bEEvYZKmhC6DMpfd2QRT91PXH0jm6wGKIcjNQD&#10;XmO57WSaJAtpseW40GBPHw3Vp93ZKhir76/N4bDHn81Nb6k/lXNjSqWen8b3FYhAY/gPwx9+RIci&#10;MlXuzNqLTsFkFsmDgpdlCiL680X6CqKKx1uSgixyef9B8QsAAP//AwBQSwECLQAUAAYACAAAACEA&#10;toM4kv4AAADhAQAAEwAAAAAAAAAAAAAAAAAAAAAAW0NvbnRlbnRfVHlwZXNdLnhtbFBLAQItABQA&#10;BgAIAAAAIQA4/SH/1gAAAJQBAAALAAAAAAAAAAAAAAAAAC8BAABfcmVscy8ucmVsc1BLAQItABQA&#10;BgAIAAAAIQCDC0aOjQIAAAEFAAAOAAAAAAAAAAAAAAAAAC4CAABkcnMvZTJvRG9jLnhtbFBLAQIt&#10;ABQABgAIAAAAIQAGspYd3wAAAAkBAAAPAAAAAAAAAAAAAAAAAOc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<v:stroke joinstyle="miter"/>
                <v:formulas/>
                <v:path arrowok="t" o:connecttype="custom" o:connectlocs="251442,1315940;115729,1275874;371189,1754402;311825,1773555;882860,1965087;847070,1877616;1544497,1746962;1530191,1842929;1828568,1153917;2002750,1512649;2239458,771858;2161877,906383;2053328,272770;2057400,336312;1557945,198670;1597700,117634;1186273,237278;1205508,167402;750094,261006;819745,328771;221117,793726;208955,722392" o:connectangles="0,0,0,0,0,0,0,0,0,0,0,0,0,0,0,0,0,0,0,0,0,0" textboxrect="0,0,43200,43200"/>
                <v:textbox>
                  <w:txbxContent>
                    <w:p w:rsidR="00A40C13" w:rsidRPr="00A40C13" w:rsidRDefault="00A40C13" w:rsidP="00A40C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0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Рассматривание иллюстраций</w:t>
                      </w:r>
                      <w:r w:rsidR="00F16A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слайд-шоу.</w:t>
                      </w:r>
                    </w:p>
                  </w:txbxContent>
                </v:textbox>
              </v:shape>
            </w:pict>
          </mc:Fallback>
        </mc:AlternateContent>
      </w:r>
      <w:r w:rsidR="00166A21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95A19" w:rsidRDefault="00166A21" w:rsidP="00662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5931A8" wp14:editId="2BD2DC7D">
                <wp:simplePos x="0" y="0"/>
                <wp:positionH relativeFrom="column">
                  <wp:posOffset>3931285</wp:posOffset>
                </wp:positionH>
                <wp:positionV relativeFrom="paragraph">
                  <wp:posOffset>234315</wp:posOffset>
                </wp:positionV>
                <wp:extent cx="2466975" cy="2447925"/>
                <wp:effectExtent l="19050" t="0" r="47625" b="47625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4479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0C13" w:rsidRPr="00A40C13" w:rsidRDefault="00A40C13" w:rsidP="00A40C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Просмотр мультфильмов «Гриб-домик», «Сказки тетушки совы «Про грибы»».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" o:spid="_x0000_s1033" style="position:absolute;margin-left:309.55pt;margin-top:18.45pt;width:194.25pt;height:19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gkjAIAAAEFAAAOAAAAZHJzL2Uyb0RvYy54bWysVEtu2zAQ3RfoHQjuG9mGHCdG5MCN4aJA&#10;kARIiqxpirQEkByWpC25h+kZ2m0K9Aw+UoeU4nyaVVEv6BnOcD5v3ujsvNWKbIXzNZiCDo8GlAjD&#10;oazNuqBf7pYfTijxgZmSKTCioDvh6fns/buzxk7FCCpQpXAEgxg/bWxBqxDsNMs8r4Rm/gisMGiU&#10;4DQLqLp1VjrWYHStstFgcJw14ErrgAvv8XbRGeksxZdS8HAtpReBqIJibSGdLp2reGazMzZdO2ar&#10;mvdlsH+oQrPaYNJDqAULjGxc/VcoXXMHHmQ44qAzkLLmIvWA3QwHr7q5rZgVqRcEx9sDTP7/heVX&#10;2xtH6rKgE0oM0zii/ff9z/2v/Y/9w/43mUSEGuun6Hhrb1yveRRju610Ov5jI6RNqO4OqIo2EI6X&#10;o/z4+HQypoSjbZTnk9PROEbNnp5b58MnAZpEoaBcwaZMcLLtpQ+d76NPTOdB1eWyViopO3+hHNky&#10;HDEyo4SGEsV8wMuCLtOvT/fimTKkwXrG+QB5wRlyTyoWUNQW0fBmTQlTayQ1Dy7V8uK1d+vVIWu+&#10;PBl+XLyVJBa9YL7qqksRejdlYu0iUbTvMcLcARul0K7afjA96CsodzgsBx2LveXLGuNfYq83zCFt&#10;sRFcxXCNh1SA3UEvUVKB+/bWffRHNqGVkgbXADv/umFOIISfDfLsdJjncW+Sko8nI1Tcc8vqucVs&#10;9AXgGIa49JYnMfoH9ShKB/oeN3Yes6KJGY65O4x75SJ064k7z8V8ntxwVywLl+bW8hg8IheRvWvv&#10;mbM9aQLy7QoeV4ZNX1Gn840vDcw3AWSdeBWR7nBFQkYF9yxRs/8mxEV+rievpy/X7A8AAAD//wMA&#10;UEsDBBQABgAIAAAAIQCVQ4FU4QAAAAsBAAAPAAAAZHJzL2Rvd25yZXYueG1sTI/BbsIwEETvlfoP&#10;1iL1VuwElJYQB1WVeqnKAYjEdRNvnYjYTmMD4e9rTu1xNU8zb4vNZHp2odF3zkpI5gIY2capzmoJ&#10;1eHj+RWYD2gV9s6ShBt52JSPDwXmyl3tji77oFkssT5HCW0IQ865b1oy6OduIBuzbzcaDPEcNVcj&#10;XmO56XkqRMYNdjYutDjQe0vNaX82Eqb663N7PB7wZ3tTOxpO1ULrSsqn2fS2BhZoCn8w3PWjOpTR&#10;qXZnqzzrJWTJKomohEW2AnYHhHjJgNUSlmm6BF4W/P8P5S8AAAD//wMAUEsBAi0AFAAGAAgAAAAh&#10;ALaDOJL+AAAA4QEAABMAAAAAAAAAAAAAAAAAAAAAAFtDb250ZW50X1R5cGVzXS54bWxQSwECLQAU&#10;AAYACAAAACEAOP0h/9YAAACUAQAACwAAAAAAAAAAAAAAAAAvAQAAX3JlbHMvLnJlbHNQSwECLQAU&#10;AAYACAAAACEAekhYJIwCAAABBQAADgAAAAAAAAAAAAAAAAAuAgAAZHJzL2Uyb0RvYy54bWxQSwEC&#10;LQAUAAYACAAAACEAlUOBVOEAAAALAQAADwAAAAAAAAAAAAAAAADm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<v:stroke joinstyle="miter"/>
                <v:formulas/>
                <v:path arrowok="t" o:connecttype="custom" o:connectlocs="267998,1483318;123349,1438156;395630,1977549;332356,1999139;940991,2215032;902844,2116435;1646192,1969163;1630945,2077336;1948967,1300687;2134619,1705048;2386913,870033;2304223,1021669;2188527,307464;2192867,379088;1660525,223940;1702898,132596;1264382,267458;1284883,188694;799483,294204;873720,370589;235676,894683;222713,814275" o:connectangles="0,0,0,0,0,0,0,0,0,0,0,0,0,0,0,0,0,0,0,0,0,0" textboxrect="0,0,43200,43200"/>
                <v:textbox>
                  <w:txbxContent>
                    <w:p w:rsidR="00A40C13" w:rsidRPr="00A40C13" w:rsidRDefault="00A40C13" w:rsidP="00A40C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Просмотр мультфильмов «Гриб-домик», «Сказки тетушки совы «Про грибы»».</w:t>
                      </w:r>
                    </w:p>
                  </w:txbxContent>
                </v:textbox>
              </v:shape>
            </w:pict>
          </mc:Fallback>
        </mc:AlternateContent>
      </w:r>
      <w:r w:rsidR="00FC38C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12083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68A01189" wp14:editId="1B622B4D">
            <wp:extent cx="4762500" cy="5172075"/>
            <wp:effectExtent l="0" t="0" r="0" b="9525"/>
            <wp:docPr id="14" name="Рисунок 14" descr="http://clipartmania.ru/uploads/gallery/comthumb/343/mushrooms-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mania.ru/uploads/gallery/comthumb/343/mushrooms-1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C0" w:rsidRDefault="00FC38C0" w:rsidP="00662CF1">
      <w:pPr>
        <w:rPr>
          <w:rFonts w:ascii="Times New Roman" w:hAnsi="Times New Roman" w:cs="Times New Roman"/>
          <w:sz w:val="28"/>
          <w:szCs w:val="28"/>
        </w:rPr>
      </w:pPr>
    </w:p>
    <w:p w:rsidR="00FC38C0" w:rsidRDefault="00FC38C0" w:rsidP="00662CF1">
      <w:pPr>
        <w:rPr>
          <w:rFonts w:ascii="Times New Roman" w:hAnsi="Times New Roman" w:cs="Times New Roman"/>
          <w:sz w:val="28"/>
          <w:szCs w:val="28"/>
        </w:rPr>
      </w:pPr>
    </w:p>
    <w:p w:rsidR="00A40C13" w:rsidRDefault="00A40C13" w:rsidP="00662CF1">
      <w:pPr>
        <w:rPr>
          <w:rFonts w:ascii="Times New Roman" w:hAnsi="Times New Roman" w:cs="Times New Roman"/>
          <w:sz w:val="28"/>
          <w:szCs w:val="28"/>
        </w:rPr>
      </w:pPr>
    </w:p>
    <w:p w:rsidR="00A40C13" w:rsidRPr="00A40C13" w:rsidRDefault="00AD1C47" w:rsidP="00A40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A93FC5" wp14:editId="3C002615">
                <wp:simplePos x="0" y="0"/>
                <wp:positionH relativeFrom="column">
                  <wp:posOffset>1511935</wp:posOffset>
                </wp:positionH>
                <wp:positionV relativeFrom="paragraph">
                  <wp:posOffset>328930</wp:posOffset>
                </wp:positionV>
                <wp:extent cx="2419350" cy="1628775"/>
                <wp:effectExtent l="19050" t="0" r="38100" b="47625"/>
                <wp:wrapNone/>
                <wp:docPr id="10" name="Облак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62877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0C13" w:rsidRPr="00A40C13" w:rsidRDefault="00A40C13" w:rsidP="00A40C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Викторина – развлечение.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10" o:spid="_x0000_s1034" style="position:absolute;margin-left:119.05pt;margin-top:25.9pt;width:190.5pt;height:12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6DiwIAAAMFAAAOAAAAZHJzL2Uyb0RvYy54bWysVElu2zAU3RfoHQjuG1munThG5MCN4aJA&#10;kARIiqxpirIEUCRL0pbcw/QM7bYFegYfqY+U4gzNqqgX9J/4h8f3dXbe1pJshXWVVhlNjwaUCMV1&#10;Xql1Rj/fLd9NKHGeqZxJrURGd8LR89nbN2eNmYqhLrXMhSVIoty0MRktvTfTJHG8FDVzR9oIBWeh&#10;bc08VLtOcssaZK9lMhwMjpNG29xYzYVzsC46J53F/EUhuL8uCic8kRlFbz6eNp6rcCazMzZdW2bK&#10;ivdtsH/oomaVQtFDqgXzjGxs9VequuJWO134I67rRBdFxUWcAdOkgxfT3JbMiDgLwHHmAJP7f2n5&#10;1fbGkirH2wEexWq80f7b/sf+1/77/uf+N4EZGDXGTRF6a25srzmIYeC2sHX4xyikjbjuDriK1hMO&#10;43CUnr4fIz+HLz0eTk5OxiFr8njdWOc/Cl2TIGSUS73JI6Bse+l8F/sQE8o5Lat8WUkZlZ27kJZs&#10;GR4Z3Mh1Q4lkzsOY0WX89eWeXZOKNGhuPBqE1hjYV0jmIdYGeDi1poTJNWjNvY29PLvt7Hp1qDpa&#10;TtIPi9eKhKYXzJVddzFDHyZV6F1EkvYzBpg7YIPk21Ubn2YSbgTLSuc7PJfVHY+d4csK+S8x6w2z&#10;IC4GwTL6axyF1JhO9xIlpbZfX7OHePAJXkoaLAIm/7JhVgDCTwpMO01HI6T1URmNT4ZQ7FPP6qlH&#10;beoLjWdIsfaGRzHEe/kgFlbX99jZeagKF1MctTuMe+XCdwuKrediPo9h2BbD/KW6NTwkD8gFZO/a&#10;e2ZNTxoPvl3ph6Vh0xfU6WLDTaXnG6+LKvLqEVcQMijYtEjN/qsQVvmpHqMev12zPwAAAP//AwBQ&#10;SwMEFAAGAAgAAAAhAH/xnzHfAAAACgEAAA8AAABkcnMvZG93bnJldi54bWxMj8FOwzAMhu9IvENk&#10;JG4s7SqmrjSdEBIXxA7bKu2aNiat1jilybbu7TEnONr+9Pv7y83sBnHBKfSeFKSLBARS601PVkF9&#10;eH/KQYSoyejBEyq4YYBNdX9X6sL4K+3wso9WcAiFQivoYhwLKUPbodNh4Uckvn35yenI42SlmfSV&#10;w90gl0mykk73xB86PeJbh+1pf3YK5ubzY3s8HvT39mZ2OJ7qzNpaqceH+fUFRMQ5/sHwq8/qULFT&#10;489kghgULLM8ZVTBc8oVGFila140CrIkz0BWpfxfofoBAAD//wMAUEsBAi0AFAAGAAgAAAAhALaD&#10;OJL+AAAA4QEAABMAAAAAAAAAAAAAAAAAAAAAAFtDb250ZW50X1R5cGVzXS54bWxQSwECLQAUAAYA&#10;CAAAACEAOP0h/9YAAACUAQAACwAAAAAAAAAAAAAAAAAvAQAAX3JlbHMvLnJlbHNQSwECLQAUAAYA&#10;CAAAACEAx+0+g4sCAAADBQAADgAAAAAAAAAAAAAAAAAuAgAAZHJzL2Uyb0RvYy54bWxQSwECLQAU&#10;AAYACAAAACEAf/GfMd8AAAAKAQAADwAAAAAAAAAAAAAAAADl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<v:stroke joinstyle="miter"/>
                <v:formulas/>
                <v:path arrowok="t" o:connecttype="custom" o:connectlocs="262824,986955;120968,956905;387992,1315801;325940,1330166;922825,1473815;885415,1408212;1614412,1310221;1599459,1382197;1911343,865438;2093410,1134487;2340833,578894;2259740,679787;2146277,204577;2150533,252234;1628469,149003;1670024,88225;1239973,177959;1260078,125551;784049,195755;856853,246578;231126,595295;218414,541794" o:connectangles="0,0,0,0,0,0,0,0,0,0,0,0,0,0,0,0,0,0,0,0,0,0" textboxrect="0,0,43200,43200"/>
                <v:textbox>
                  <w:txbxContent>
                    <w:p w:rsidR="00A40C13" w:rsidRPr="00A40C13" w:rsidRDefault="00A40C13" w:rsidP="00A40C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Викторина – развлечение.</w:t>
                      </w:r>
                    </w:p>
                  </w:txbxContent>
                </v:textbox>
              </v:shape>
            </w:pict>
          </mc:Fallback>
        </mc:AlternateContent>
      </w:r>
    </w:p>
    <w:p w:rsidR="00A40C13" w:rsidRPr="00A40C13" w:rsidRDefault="00A40C13" w:rsidP="00A40C13">
      <w:pPr>
        <w:rPr>
          <w:rFonts w:ascii="Times New Roman" w:hAnsi="Times New Roman" w:cs="Times New Roman"/>
          <w:sz w:val="28"/>
          <w:szCs w:val="28"/>
        </w:rPr>
      </w:pPr>
    </w:p>
    <w:p w:rsidR="00A40C13" w:rsidRDefault="00A40C13" w:rsidP="00A40C13">
      <w:pPr>
        <w:rPr>
          <w:rFonts w:ascii="Times New Roman" w:hAnsi="Times New Roman" w:cs="Times New Roman"/>
          <w:sz w:val="28"/>
          <w:szCs w:val="28"/>
        </w:rPr>
      </w:pPr>
    </w:p>
    <w:p w:rsidR="00F16AE0" w:rsidRDefault="00F16AE0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25631" wp14:editId="5E81861E">
                <wp:simplePos x="0" y="0"/>
                <wp:positionH relativeFrom="column">
                  <wp:posOffset>3330575</wp:posOffset>
                </wp:positionH>
                <wp:positionV relativeFrom="paragraph">
                  <wp:posOffset>227965</wp:posOffset>
                </wp:positionV>
                <wp:extent cx="2867025" cy="2619375"/>
                <wp:effectExtent l="19050" t="0" r="47625" b="47625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61937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0C13" w:rsidRPr="00A40C13" w:rsidRDefault="00A40C13" w:rsidP="00A40C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Дид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«Собери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пазл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», «Третий лишний», «Дорисуй гриб»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9" o:spid="_x0000_s1035" style="position:absolute;left:0;text-align:left;margin-left:262.25pt;margin-top:17.95pt;width:225.75pt;height:20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sqLjAIAAAEFAAAOAAAAZHJzL2Uyb0RvYy54bWysVM1uGjEQvlfqO1i+NwsUEkAsEQ2iqhQl&#10;kZIqZ+O12ZVsj2sbdunD9Bnaayv1GXikjr0b8tOcqnIwM57x/Hzzzc7OG63ITjhfgclp/6RHiTAc&#10;ispscvr5bvVuTIkPzBRMgRE53QtPz+dv38xqOxUDKEEVwhEMYvy0tjktQ7DTLPO8FJr5E7DCoFGC&#10;0yyg6jZZ4ViN0bXKBr3eaVaDK6wDLrzH22VrpPMUX0rBw7WUXgSicoq1hXS6dK7jmc1nbLpxzJYV&#10;78pg/1CFZpXBpMdQSxYY2brqr1C64g48yHDCQWcgZcVF6gG76fdedHNbMitSLwiOt0eY/P8Ly692&#10;N45URU4nlBimcUSHb4cfh1+H74efh99kEhGqrZ+i4629cZ3mUYztNtLp+I+NkCahuj+iKppAOF4O&#10;xqdnvcGIEo62wWl/8v5sFKNmj8+t8+GjAE2ikFOuYFskONnu0ofW98EnpvOgqmJVKZWUvb9QjuwY&#10;jhiZUUBNiWI+4GVOV+nXpXv2TBlSYz2jYQ95wRlyTyoWUNQW0fBmQwlTGyQ1Dy7V8uy1d5v1Metw&#10;Ne5/WL6WJBa9ZL5sq0sROjdlYu0iUbTrMcLcAhul0KybbjAd6Gso9jgsBy2LveWrCuNfYq83zCFt&#10;sRFcxXCNh1SA3UEnUVKC+/raffRHNqGVkhrXADv/smVOIISfDPJs0h8O494kZTg6G6DinlrWTy1m&#10;qy8Ax9DHpbc8idE/qAdROtD3uLGLmBVNzHDM3WLcKRehXU/ceS4Wi+SGu2JZuDS3lsfgEbmI7F1z&#10;z5ztSBOQb1fwsDJs+oI6rW98aWCxDSCrxKuIdIsrEjIquGeJmt03IS7yUz15PX655n8AAAD//wMA&#10;UEsDBBQABgAIAAAAIQA0rB124QAAAAoBAAAPAAAAZHJzL2Rvd25yZXYueG1sTI/BbsIwEETvlfoP&#10;1lbqrTiFhELIBlWVeqnKAYjE1YmXJCJep7GB8Pd1T/S42qeZN9l6NJ240OBaywivkwgEcWV1yzVC&#10;sf98WYBwXrFWnWVCuJGDdf74kKlU2ytv6bLztQgh7FKF0Hjfp1K6qiGj3MT2xOF3tINRPpxDLfWg&#10;riHcdHIaRXNpVMuhoVE9fTRUnXZngzCW31+bw2GvfjY3vaX+VMzqukB8fhrfVyA8jf4Ow59+UIc8&#10;OJX2zNqJDiGZxklAEWbJEkQAlm/zMK5EiONFDDLP5P8J+S8AAAD//wMAUEsBAi0AFAAGAAgAAAAh&#10;ALaDOJL+AAAA4QEAABMAAAAAAAAAAAAAAAAAAAAAAFtDb250ZW50X1R5cGVzXS54bWxQSwECLQAU&#10;AAYACAAAACEAOP0h/9YAAACUAQAACwAAAAAAAAAAAAAAAAAvAQAAX3JlbHMvLnJlbHNQSwECLQAU&#10;AAYACAAAACEANiLKi4wCAAABBQAADgAAAAAAAAAAAAAAAAAuAgAAZHJzL2Uyb0RvYy54bWxQSwEC&#10;LQAUAAYACAAAACEANKwdduEAAAAKAQAADwAAAAAAAAAAAAAAAADm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<v:stroke joinstyle="miter"/>
                <v:formulas/>
                <v:path arrowok="t" o:connecttype="custom" o:connectlocs="311457,1587208;143351,1538883;459786,2116055;386252,2139156;1093584,2370171;1049252,2264668;1913142,2107081;1895422,2222831;2265016,1391786;2480773,1824467;2773979,930970;2677881,1093225;2543423,328998;2548467,405639;1929800,239624;1979044,141883;1469417,286191;1493242,201910;929128,314810;1015405,396544;273894,957345;258829,871306" o:connectangles="0,0,0,0,0,0,0,0,0,0,0,0,0,0,0,0,0,0,0,0,0,0" textboxrect="0,0,43200,43200"/>
                <v:textbox>
                  <w:txbxContent>
                    <w:p w:rsidR="00A40C13" w:rsidRPr="00A40C13" w:rsidRDefault="00A40C13" w:rsidP="00A40C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Дид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«Собери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пазл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», «Третий лишний», «Дорисуй гриб»</w:t>
                      </w:r>
                    </w:p>
                  </w:txbxContent>
                </v:textbox>
              </v:shape>
            </w:pict>
          </mc:Fallback>
        </mc:AlternateContent>
      </w: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BF1125" wp14:editId="1F0184CC">
                <wp:simplePos x="0" y="0"/>
                <wp:positionH relativeFrom="column">
                  <wp:posOffset>45720</wp:posOffset>
                </wp:positionH>
                <wp:positionV relativeFrom="paragraph">
                  <wp:posOffset>280035</wp:posOffset>
                </wp:positionV>
                <wp:extent cx="3057525" cy="2085975"/>
                <wp:effectExtent l="19050" t="0" r="47625" b="47625"/>
                <wp:wrapNone/>
                <wp:docPr id="6" name="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08597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0C13" w:rsidRPr="00A40C13" w:rsidRDefault="00A40C13" w:rsidP="00A40C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Отгадывание загадок, чтение рассказов и сказок.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" o:spid="_x0000_s1036" style="position:absolute;left:0;text-align:left;margin-left:3.6pt;margin-top:22.05pt;width:240.75pt;height:16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UEjAIAAAIFAAAOAAAAZHJzL2Uyb0RvYy54bWysVEtu2zAQ3RfoHQjuG8mulTiG5cCN4aJA&#10;kARIiqxpirQEUByWpC25h+kZ2m0L9Aw+UoeU4jhpVkW9oOfH+Ty+0fSirRXZCusq0DkdnKSUCM2h&#10;qPQ6p5/vl+/GlDjPdMEUaJHTnXD0Yvb2zbQxEzGEElQhLMEk2k0ak9PSezNJEsdLUTN3AkZodEqw&#10;NfOo2nVSWNZg9lolwzQ9TRqwhbHAhXNoXXROOov5pRTc30jphCcqp9ibj6eN5yqcyWzKJmvLTFnx&#10;vg32D13UrNJY9JBqwTwjG1v9laquuAUH0p9wqBOQsuIizoDTDNIX09yVzIg4C4LjzAEm9//S8uvt&#10;rSVVkdNTSjSr8Yn23/Y/9r/23/c/97/JaUCoMW6CgXfm1vaaQzGM20pbh38chLQR1d0BVdF6wtH4&#10;Ps3OsmFGCUffMB1n52dZyJo8XTfW+Y8CahKEnHIFmyLCybZXznexjzGhnANVFctKqajs3KWyZMvw&#10;iZEZBTSUKOY8GnO6jL++3LNrSpMG+8lGKfKCM+SeVMyjWBtEw+k1JUytkdTc29jLs9vOrleHqqPl&#10;ePBh8VqR0PSCubLrLmbow5QOvYtI0X7GAHMHbJB8u2rjwwwiS4NpBcUOX8tCR2Nn+LLCAlc47C2z&#10;yFucBHfR3+AhFeB40EuUlGC/vmYP8Ugn9FLS4B7g6F82zArE8JNGop0PRqOwOFEZZWdDVOyxZ3Xs&#10;0Zv6EvAdBrj1hkcxxHv1KEoL9QOu7DxURRfTHGt3IPfKpe/2E5eei/k8huGyGOav9J3hIXmALkB7&#10;3z4wa3rWeCTcNTzuDJu84E4XG25qmG88yCoS6wlXZGRQcNEiN/uPQtjkYz1GPX26Zn8AAAD//wMA&#10;UEsDBBQABgAIAAAAIQCxRv/n3gAAAAgBAAAPAAAAZHJzL2Rvd25yZXYueG1sTI9Ba4NAFITvhf6H&#10;5RV6a9YYiWJ8hlLopTSHJEKuT/dVJe6udTeJ+ffdntrjMMPMN8V21oO48uR6axCWiwgEm8aq3rQI&#10;1fH9JQPhPBlFgzWMcGcH2/LxoaBc2ZvZ8/XgWxFKjMsJofN+zKV0Tcea3MKObIL3ZSdNPsiplWqi&#10;WyjXg4yjaC019SYsdDTyW8fN+XDRCHP9+bE7nY70vburPY/natW2FeLz0/y6AeF59n9h+MUP6FAG&#10;ptpejHJiQEjjEERIkiWIYCdZloKoEVZpvAZZFvL/gfIHAAD//wMAUEsBAi0AFAAGAAgAAAAhALaD&#10;OJL+AAAA4QEAABMAAAAAAAAAAAAAAAAAAAAAAFtDb250ZW50X1R5cGVzXS54bWxQSwECLQAUAAYA&#10;CAAAACEAOP0h/9YAAACUAQAACwAAAAAAAAAAAAAAAAAvAQAAX3JlbHMvLnJlbHNQSwECLQAUAAYA&#10;CAAAACEAmPV1BIwCAAACBQAADgAAAAAAAAAAAAAAAAAuAgAAZHJzL2Uyb0RvYy54bWxQSwECLQAU&#10;AAYACAAAACEAsUb/594AAAAIAQAADwAAAAAAAAAAAAAAAADm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<v:stroke joinstyle="miter"/>
                <v:formulas/>
                <v:path arrowok="t" o:connecttype="custom" o:connectlocs="332152,1263995;152876,1225510;490336,1685149;411917,1703546;1166248,1887518;1118969,1803499;2040261,1678003;2021364,1770182;2415516,1108367;2645608,1452940;2958297,741390;2855813,870605;2712421,262002;2717800,323036;2058026,190828;2110542,112990;1567052,227912;1592461,160794;990865,250703;1082873,315793;292093,762395;276027,693876" o:connectangles="0,0,0,0,0,0,0,0,0,0,0,0,0,0,0,0,0,0,0,0,0,0" textboxrect="0,0,43200,43200"/>
                <v:textbox>
                  <w:txbxContent>
                    <w:p w:rsidR="00A40C13" w:rsidRPr="00A40C13" w:rsidRDefault="00A40C13" w:rsidP="00A40C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Отгадывание загадок, чтение рассказов и сказок.</w:t>
                      </w:r>
                    </w:p>
                  </w:txbxContent>
                </v:textbox>
              </v:shape>
            </w:pict>
          </mc:Fallback>
        </mc:AlternateContent>
      </w: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A40C13">
      <w:pPr>
        <w:jc w:val="center"/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ФОТООТЧЕТ</w:t>
      </w:r>
    </w:p>
    <w:p w:rsidR="004C0192" w:rsidRPr="004C0192" w:rsidRDefault="00115D68" w:rsidP="00A40C13">
      <w:pPr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7792FB1" wp14:editId="3F276EA5">
            <wp:simplePos x="0" y="0"/>
            <wp:positionH relativeFrom="column">
              <wp:posOffset>635</wp:posOffset>
            </wp:positionH>
            <wp:positionV relativeFrom="paragraph">
              <wp:posOffset>13970</wp:posOffset>
            </wp:positionV>
            <wp:extent cx="3006725" cy="2254885"/>
            <wp:effectExtent l="0" t="0" r="3175" b="0"/>
            <wp:wrapThrough wrapText="bothSides">
              <wp:wrapPolygon edited="0">
                <wp:start x="0" y="0"/>
                <wp:lineTo x="0" y="21351"/>
                <wp:lineTo x="21486" y="21351"/>
                <wp:lineTo x="21486" y="0"/>
                <wp:lineTo x="0" y="0"/>
              </wp:wrapPolygon>
            </wp:wrapThrough>
            <wp:docPr id="16" name="Рисунок 16" descr="C:\Users\User1\Desktop\грибная неделя\DSC0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грибная неделя\DSC07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8C0" w:rsidRDefault="00FC38C0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115D68" w:rsidP="00A40C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45B5D6E" wp14:editId="601C07DF">
            <wp:simplePos x="0" y="0"/>
            <wp:positionH relativeFrom="column">
              <wp:posOffset>-20955</wp:posOffset>
            </wp:positionH>
            <wp:positionV relativeFrom="paragraph">
              <wp:posOffset>38735</wp:posOffset>
            </wp:positionV>
            <wp:extent cx="31242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hrough>
            <wp:docPr id="17" name="Рисунок 17" descr="C:\Users\User1\Desktop\грибная неделя\DSC0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грибная неделя\DSC07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92" w:rsidRDefault="00115D68" w:rsidP="00A40C13">
      <w:pPr>
        <w:jc w:val="center"/>
        <w:rPr>
          <w:rFonts w:ascii="Times New Roman" w:hAnsi="Times New Roman" w:cs="Times New Roman"/>
          <w:sz w:val="28"/>
          <w:szCs w:val="28"/>
        </w:rPr>
      </w:pPr>
      <w:r w:rsidRPr="004C019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 wp14:anchorId="7A6DB1E4" wp14:editId="5D4E7974">
            <wp:simplePos x="0" y="0"/>
            <wp:positionH relativeFrom="column">
              <wp:posOffset>5715</wp:posOffset>
            </wp:positionH>
            <wp:positionV relativeFrom="paragraph">
              <wp:posOffset>323850</wp:posOffset>
            </wp:positionV>
            <wp:extent cx="3076575" cy="2306955"/>
            <wp:effectExtent l="0" t="0" r="9525" b="0"/>
            <wp:wrapThrough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hrough>
            <wp:docPr id="18" name="Рисунок 18" descr="C:\Users\User1\Desktop\грибная неделя\DSC0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грибная неделя\DSC07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Default="00115D68" w:rsidP="00A40C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3B2EFFE" wp14:editId="12ADBCD1">
            <wp:simplePos x="0" y="0"/>
            <wp:positionH relativeFrom="column">
              <wp:posOffset>-26035</wp:posOffset>
            </wp:positionH>
            <wp:positionV relativeFrom="paragraph">
              <wp:posOffset>311150</wp:posOffset>
            </wp:positionV>
            <wp:extent cx="3161665" cy="2371725"/>
            <wp:effectExtent l="0" t="0" r="635" b="9525"/>
            <wp:wrapThrough wrapText="bothSides">
              <wp:wrapPolygon edited="0">
                <wp:start x="0" y="0"/>
                <wp:lineTo x="0" y="21513"/>
                <wp:lineTo x="21474" y="21513"/>
                <wp:lineTo x="21474" y="0"/>
                <wp:lineTo x="0" y="0"/>
              </wp:wrapPolygon>
            </wp:wrapThrough>
            <wp:docPr id="21" name="Рисунок 21" descr="C:\Users\User1\Desktop\грибная неделя\DSC0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грибная неделя\DSC07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92" w:rsidRDefault="004C0192" w:rsidP="00A4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192" w:rsidRPr="004C0192" w:rsidRDefault="00115D68" w:rsidP="004C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161C006" wp14:editId="1E104FEB">
            <wp:simplePos x="0" y="0"/>
            <wp:positionH relativeFrom="column">
              <wp:posOffset>-24130</wp:posOffset>
            </wp:positionH>
            <wp:positionV relativeFrom="paragraph">
              <wp:posOffset>233045</wp:posOffset>
            </wp:positionV>
            <wp:extent cx="3187065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32" y="21514"/>
                <wp:lineTo x="21432" y="0"/>
                <wp:lineTo x="0" y="0"/>
              </wp:wrapPolygon>
            </wp:wrapThrough>
            <wp:docPr id="22" name="Рисунок 22" descr="C:\Users\User1\Desktop\грибная неделя\DSC0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грибная неделя\DSC07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92" w:rsidRP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4C0192" w:rsidRP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4C01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0192" w:rsidRDefault="004C0192" w:rsidP="004C01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0192" w:rsidRDefault="00115D68" w:rsidP="004C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D4E276F" wp14:editId="1A4BAAFD">
            <wp:simplePos x="0" y="0"/>
            <wp:positionH relativeFrom="column">
              <wp:posOffset>-67310</wp:posOffset>
            </wp:positionH>
            <wp:positionV relativeFrom="paragraph">
              <wp:posOffset>78105</wp:posOffset>
            </wp:positionV>
            <wp:extent cx="3213735" cy="2409825"/>
            <wp:effectExtent l="0" t="0" r="5715" b="9525"/>
            <wp:wrapThrough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hrough>
            <wp:docPr id="24" name="Рисунок 24" descr="C:\Users\User1\Desktop\грибная неделя\DSC0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грибная неделя\DSC07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92" w:rsidRDefault="004C0192" w:rsidP="004C0192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4C0192" w:rsidRP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4C0192" w:rsidRP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4C0192" w:rsidRP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4C0192" w:rsidRP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4C0192" w:rsidRDefault="00115D68" w:rsidP="004C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D2BC4D8" wp14:editId="432B839C">
            <wp:simplePos x="0" y="0"/>
            <wp:positionH relativeFrom="column">
              <wp:posOffset>12065</wp:posOffset>
            </wp:positionH>
            <wp:positionV relativeFrom="paragraph">
              <wp:posOffset>33020</wp:posOffset>
            </wp:positionV>
            <wp:extent cx="3057525" cy="2292985"/>
            <wp:effectExtent l="0" t="0" r="9525" b="0"/>
            <wp:wrapThrough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hrough>
            <wp:docPr id="20" name="Рисунок 20" descr="C:\Users\User1\Desktop\грибная неделя\DSC0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грибная неделя\DSC074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4C0192" w:rsidRP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4C0192" w:rsidRPr="004C0192" w:rsidRDefault="00115D68" w:rsidP="004C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7FCCC1B" wp14:editId="482F034C">
            <wp:simplePos x="0" y="0"/>
            <wp:positionH relativeFrom="column">
              <wp:posOffset>46990</wp:posOffset>
            </wp:positionH>
            <wp:positionV relativeFrom="paragraph">
              <wp:posOffset>43815</wp:posOffset>
            </wp:positionV>
            <wp:extent cx="3162300" cy="2371090"/>
            <wp:effectExtent l="0" t="0" r="0" b="0"/>
            <wp:wrapThrough wrapText="bothSides">
              <wp:wrapPolygon edited="0">
                <wp:start x="0" y="0"/>
                <wp:lineTo x="0" y="21345"/>
                <wp:lineTo x="21470" y="21345"/>
                <wp:lineTo x="21470" y="0"/>
                <wp:lineTo x="0" y="0"/>
              </wp:wrapPolygon>
            </wp:wrapThrough>
            <wp:docPr id="23" name="Рисунок 23" descr="C:\Users\User1\Desktop\грибная неделя\DSC0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грибная неделя\DSC074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92" w:rsidRDefault="004C0192" w:rsidP="004C0192">
      <w:pPr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115D68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47AF6806" wp14:editId="2F3689F8">
            <wp:simplePos x="0" y="0"/>
            <wp:positionH relativeFrom="column">
              <wp:posOffset>2684145</wp:posOffset>
            </wp:positionH>
            <wp:positionV relativeFrom="paragraph">
              <wp:posOffset>27940</wp:posOffset>
            </wp:positionV>
            <wp:extent cx="346710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ight>
            <wp:docPr id="28" name="Рисунок 28" descr="C:\Users\User1\Desktop\грибная неделя\DSC0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грибная неделя\DSC07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115D68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562037B" wp14:editId="3C2C3BEF">
            <wp:simplePos x="0" y="0"/>
            <wp:positionH relativeFrom="column">
              <wp:posOffset>-20955</wp:posOffset>
            </wp:positionH>
            <wp:positionV relativeFrom="paragraph">
              <wp:posOffset>40640</wp:posOffset>
            </wp:positionV>
            <wp:extent cx="3248025" cy="2435860"/>
            <wp:effectExtent l="0" t="0" r="9525" b="2540"/>
            <wp:wrapThrough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hrough>
            <wp:docPr id="25" name="Рисунок 25" descr="C:\Users\User1\Desktop\грибная неделя\DSC0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грибная неделя\DSC074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НАШИ РАБОТЫ И РОДИТЕЛЕЙ</w:t>
      </w: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Default="00D33C3F" w:rsidP="00D33C3F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D33C3F" w:rsidRPr="004C0192" w:rsidRDefault="00115D68" w:rsidP="004C019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090E38D" wp14:editId="217660AE">
            <wp:simplePos x="0" y="0"/>
            <wp:positionH relativeFrom="column">
              <wp:posOffset>-3411855</wp:posOffset>
            </wp:positionH>
            <wp:positionV relativeFrom="paragraph">
              <wp:posOffset>4832350</wp:posOffset>
            </wp:positionV>
            <wp:extent cx="3209925" cy="2406650"/>
            <wp:effectExtent l="0" t="0" r="9525" b="0"/>
            <wp:wrapThrough wrapText="bothSides">
              <wp:wrapPolygon edited="0">
                <wp:start x="0" y="0"/>
                <wp:lineTo x="0" y="21372"/>
                <wp:lineTo x="21536" y="21372"/>
                <wp:lineTo x="21536" y="0"/>
                <wp:lineTo x="0" y="0"/>
              </wp:wrapPolygon>
            </wp:wrapThrough>
            <wp:docPr id="19" name="Рисунок 19" descr="C:\Users\User1\Desktop\грибная неделя\DSC0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грибная неделя\DSC07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91FF725" wp14:editId="1A59192A">
            <wp:simplePos x="0" y="0"/>
            <wp:positionH relativeFrom="column">
              <wp:posOffset>-204470</wp:posOffset>
            </wp:positionH>
            <wp:positionV relativeFrom="paragraph">
              <wp:posOffset>3444875</wp:posOffset>
            </wp:positionV>
            <wp:extent cx="30734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3" name="Рисунок 3" descr="C:\Users\User1\Desktop\грибная неделя\DSC0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грибная неделя\DSC074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727281D" wp14:editId="643AC1CA">
            <wp:simplePos x="0" y="0"/>
            <wp:positionH relativeFrom="column">
              <wp:posOffset>-3382010</wp:posOffset>
            </wp:positionH>
            <wp:positionV relativeFrom="paragraph">
              <wp:posOffset>1805940</wp:posOffset>
            </wp:positionV>
            <wp:extent cx="3181350" cy="2385695"/>
            <wp:effectExtent l="0" t="0" r="0" b="0"/>
            <wp:wrapThrough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hrough>
            <wp:docPr id="26" name="Рисунок 26" descr="C:\Users\User1\Desktop\грибная неделя\DSC0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грибная неделя\DSC074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3D2959BE" wp14:editId="7664B56C">
            <wp:simplePos x="0" y="0"/>
            <wp:positionH relativeFrom="column">
              <wp:posOffset>-171450</wp:posOffset>
            </wp:positionH>
            <wp:positionV relativeFrom="paragraph">
              <wp:posOffset>153035</wp:posOffset>
            </wp:positionV>
            <wp:extent cx="31623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hrough>
            <wp:docPr id="27" name="Рисунок 27" descr="F:\DCIM\101MSDCF\DSC0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74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3C3F" w:rsidRPr="004C0192" w:rsidSect="00AD1C47">
      <w:pgSz w:w="11906" w:h="16838"/>
      <w:pgMar w:top="426" w:right="991" w:bottom="1134" w:left="993" w:header="708" w:footer="708" w:gutter="0"/>
      <w:pgBorders w:offsetFrom="page">
        <w:top w:val="mapleMuffins" w:sz="21" w:space="24" w:color="auto"/>
        <w:left w:val="mapleMuffins" w:sz="21" w:space="24" w:color="auto"/>
        <w:bottom w:val="mapleMuffins" w:sz="21" w:space="24" w:color="auto"/>
        <w:right w:val="mapleMuffin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492" w:rsidRDefault="00FA2492" w:rsidP="00F16AE0">
      <w:pPr>
        <w:spacing w:after="0" w:line="240" w:lineRule="auto"/>
      </w:pPr>
      <w:r>
        <w:separator/>
      </w:r>
    </w:p>
  </w:endnote>
  <w:endnote w:type="continuationSeparator" w:id="0">
    <w:p w:rsidR="00FA2492" w:rsidRDefault="00FA2492" w:rsidP="00F1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492" w:rsidRDefault="00FA2492" w:rsidP="00F16AE0">
      <w:pPr>
        <w:spacing w:after="0" w:line="240" w:lineRule="auto"/>
      </w:pPr>
      <w:r>
        <w:separator/>
      </w:r>
    </w:p>
  </w:footnote>
  <w:footnote w:type="continuationSeparator" w:id="0">
    <w:p w:rsidR="00FA2492" w:rsidRDefault="00FA2492" w:rsidP="00F16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303B"/>
    <w:multiLevelType w:val="hybridMultilevel"/>
    <w:tmpl w:val="0E262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F06C1"/>
    <w:multiLevelType w:val="hybridMultilevel"/>
    <w:tmpl w:val="86E68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D0F7F"/>
    <w:multiLevelType w:val="hybridMultilevel"/>
    <w:tmpl w:val="56A2F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C3B1A"/>
    <w:multiLevelType w:val="hybridMultilevel"/>
    <w:tmpl w:val="278EF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C1191A"/>
    <w:multiLevelType w:val="hybridMultilevel"/>
    <w:tmpl w:val="32C62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F01940"/>
    <w:multiLevelType w:val="hybridMultilevel"/>
    <w:tmpl w:val="C1D48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4559A9"/>
    <w:multiLevelType w:val="hybridMultilevel"/>
    <w:tmpl w:val="E3049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37"/>
    <w:rsid w:val="00115D68"/>
    <w:rsid w:val="00166A21"/>
    <w:rsid w:val="003A1F3B"/>
    <w:rsid w:val="004A2984"/>
    <w:rsid w:val="004B2D8E"/>
    <w:rsid w:val="004C0192"/>
    <w:rsid w:val="004F40C1"/>
    <w:rsid w:val="00662CF1"/>
    <w:rsid w:val="00795A19"/>
    <w:rsid w:val="00A40C13"/>
    <w:rsid w:val="00AD1C47"/>
    <w:rsid w:val="00B12083"/>
    <w:rsid w:val="00B40241"/>
    <w:rsid w:val="00D01637"/>
    <w:rsid w:val="00D33C3F"/>
    <w:rsid w:val="00F16AE0"/>
    <w:rsid w:val="00FA2492"/>
    <w:rsid w:val="00FC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C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38C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16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6AE0"/>
  </w:style>
  <w:style w:type="paragraph" w:styleId="a8">
    <w:name w:val="footer"/>
    <w:basedOn w:val="a"/>
    <w:link w:val="a9"/>
    <w:uiPriority w:val="99"/>
    <w:unhideWhenUsed/>
    <w:rsid w:val="00F16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6A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C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38C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16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6AE0"/>
  </w:style>
  <w:style w:type="paragraph" w:styleId="a8">
    <w:name w:val="footer"/>
    <w:basedOn w:val="a"/>
    <w:link w:val="a9"/>
    <w:uiPriority w:val="99"/>
    <w:unhideWhenUsed/>
    <w:rsid w:val="00F16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6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07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3ED9A-857D-4B0B-B52A-4B3C6BBF7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dcterms:created xsi:type="dcterms:W3CDTF">2015-07-21T11:50:00Z</dcterms:created>
  <dcterms:modified xsi:type="dcterms:W3CDTF">2015-07-24T10:04:00Z</dcterms:modified>
</cp:coreProperties>
</file>